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93" w:rsidRDefault="00E56693" w:rsidP="00F01960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23"/>
        <w:gridCol w:w="7515"/>
      </w:tblGrid>
      <w:tr w:rsidR="005D2874" w:rsidRPr="005A10CB" w:rsidTr="005A10CB">
        <w:trPr>
          <w:trHeight w:val="1793"/>
        </w:trPr>
        <w:tc>
          <w:tcPr>
            <w:tcW w:w="2268" w:type="dxa"/>
            <w:shd w:val="clear" w:color="auto" w:fill="auto"/>
          </w:tcPr>
          <w:p w:rsidR="005D2874" w:rsidRPr="005A10CB" w:rsidRDefault="00254CEF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19192B99" wp14:editId="75AA5C74">
                  <wp:extent cx="1095375" cy="1095375"/>
                  <wp:effectExtent l="0" t="0" r="9525" b="9525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5D2874" w:rsidRPr="005A10CB" w:rsidRDefault="005D2874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 w:rsidR="00D50E6D"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 w:rsidR="00D50E6D">
              <w:rPr>
                <w:b/>
              </w:rPr>
              <w:t>.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 w:rsidR="003B173B">
              <w:rPr>
                <w:b/>
              </w:rPr>
              <w:t>ŞEHİR HASTANESİ</w:t>
            </w:r>
          </w:p>
          <w:p w:rsidR="005D2874" w:rsidRPr="005A10CB" w:rsidRDefault="002E4CEB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YAKLAŞIK MALİYET </w:t>
            </w:r>
            <w:r w:rsidR="005D2874" w:rsidRPr="005A10CB">
              <w:rPr>
                <w:b/>
              </w:rPr>
              <w:t>TEKLİF MEKTUBU</w:t>
            </w:r>
          </w:p>
        </w:tc>
      </w:tr>
    </w:tbl>
    <w:p w:rsidR="009C1181" w:rsidRDefault="009C1181" w:rsidP="00F01960">
      <w:pPr>
        <w:jc w:val="center"/>
        <w:rPr>
          <w:szCs w:val="24"/>
        </w:rPr>
      </w:pPr>
    </w:p>
    <w:p w:rsidR="005D2874" w:rsidRPr="00460B66" w:rsidRDefault="00C46E67" w:rsidP="006D4BAD">
      <w:pPr>
        <w:jc w:val="right"/>
        <w:rPr>
          <w:szCs w:val="24"/>
        </w:rPr>
      </w:pPr>
      <w:r>
        <w:rPr>
          <w:szCs w:val="24"/>
        </w:rPr>
        <w:t>22</w:t>
      </w:r>
      <w:r w:rsidR="00AB4202">
        <w:rPr>
          <w:szCs w:val="24"/>
        </w:rPr>
        <w:t>/</w:t>
      </w:r>
      <w:r w:rsidR="00D7790A">
        <w:rPr>
          <w:szCs w:val="24"/>
        </w:rPr>
        <w:t>0</w:t>
      </w:r>
      <w:r w:rsidR="00E372B4">
        <w:rPr>
          <w:szCs w:val="24"/>
        </w:rPr>
        <w:t>5</w:t>
      </w:r>
      <w:r w:rsidR="007448AF">
        <w:rPr>
          <w:szCs w:val="24"/>
        </w:rPr>
        <w:t>/202</w:t>
      </w:r>
      <w:r w:rsidR="00EA7DF3">
        <w:rPr>
          <w:szCs w:val="24"/>
        </w:rPr>
        <w:t>6</w:t>
      </w:r>
    </w:p>
    <w:p w:rsidR="00F01960" w:rsidRPr="00365710" w:rsidRDefault="00365710" w:rsidP="00365710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İlgili Firmaya;</w:t>
      </w:r>
    </w:p>
    <w:p w:rsidR="00F01960" w:rsidRPr="00460B66" w:rsidRDefault="00F01960" w:rsidP="00F01960">
      <w:pPr>
        <w:rPr>
          <w:szCs w:val="24"/>
        </w:rPr>
      </w:pPr>
    </w:p>
    <w:p w:rsidR="00F01960" w:rsidRPr="002753FB" w:rsidRDefault="00AE46D3" w:rsidP="00F01960">
      <w:pPr>
        <w:jc w:val="both"/>
        <w:rPr>
          <w:szCs w:val="24"/>
        </w:rPr>
      </w:pPr>
      <w:r>
        <w:rPr>
          <w:szCs w:val="24"/>
        </w:rPr>
        <w:t xml:space="preserve">          </w:t>
      </w:r>
      <w:r w:rsidR="00F01960" w:rsidRPr="002753FB">
        <w:rPr>
          <w:szCs w:val="24"/>
        </w:rPr>
        <w:t xml:space="preserve"> </w:t>
      </w:r>
      <w:r w:rsidR="002E5754" w:rsidRPr="00E56693">
        <w:rPr>
          <w:szCs w:val="24"/>
        </w:rPr>
        <w:t>Satın almaya esas</w:t>
      </w:r>
      <w:r w:rsidR="002E5754" w:rsidRPr="00E56693">
        <w:rPr>
          <w:b/>
          <w:szCs w:val="24"/>
        </w:rPr>
        <w:t xml:space="preserve"> </w:t>
      </w:r>
      <w:r w:rsidR="002E5754" w:rsidRPr="002753FB">
        <w:rPr>
          <w:szCs w:val="24"/>
        </w:rPr>
        <w:t>olmak üzere</w:t>
      </w:r>
      <w:r w:rsidR="00642C23" w:rsidRPr="002753FB">
        <w:rPr>
          <w:szCs w:val="24"/>
        </w:rPr>
        <w:t>,</w:t>
      </w:r>
      <w:r w:rsidR="00365710">
        <w:rPr>
          <w:szCs w:val="24"/>
        </w:rPr>
        <w:t xml:space="preserve"> </w:t>
      </w:r>
      <w:r w:rsidR="00257675">
        <w:rPr>
          <w:szCs w:val="24"/>
        </w:rPr>
        <w:t xml:space="preserve">hastanemizin </w:t>
      </w:r>
      <w:r w:rsidR="00C46E67">
        <w:rPr>
          <w:szCs w:val="24"/>
        </w:rPr>
        <w:t>2 KISIM CERRAHİ ALET</w:t>
      </w:r>
      <w:r w:rsidR="00D7790A">
        <w:rPr>
          <w:szCs w:val="24"/>
        </w:rPr>
        <w:t xml:space="preserve"> </w:t>
      </w:r>
      <w:r w:rsidR="00FB217D">
        <w:rPr>
          <w:szCs w:val="24"/>
        </w:rPr>
        <w:t>ALIMI</w:t>
      </w:r>
      <w:r w:rsidR="006D4BAD">
        <w:rPr>
          <w:szCs w:val="24"/>
        </w:rPr>
        <w:t xml:space="preserve"> </w:t>
      </w:r>
      <w:r w:rsidR="00365710">
        <w:rPr>
          <w:szCs w:val="24"/>
        </w:rPr>
        <w:t>ihtiyacı</w:t>
      </w:r>
      <w:r w:rsidR="00734382">
        <w:rPr>
          <w:szCs w:val="24"/>
        </w:rPr>
        <w:t xml:space="preserve"> için</w:t>
      </w:r>
      <w:r w:rsidR="00365710">
        <w:rPr>
          <w:szCs w:val="24"/>
        </w:rPr>
        <w:t xml:space="preserve">, </w:t>
      </w:r>
      <w:r w:rsidR="002E5754" w:rsidRPr="002753FB">
        <w:rPr>
          <w:szCs w:val="24"/>
        </w:rPr>
        <w:t>a</w:t>
      </w:r>
      <w:r w:rsidR="00F01960" w:rsidRPr="002753FB">
        <w:rPr>
          <w:szCs w:val="24"/>
        </w:rPr>
        <w:t>şağıda cin</w:t>
      </w:r>
      <w:r w:rsidR="002E5754" w:rsidRPr="002753FB">
        <w:rPr>
          <w:szCs w:val="24"/>
        </w:rPr>
        <w:t>si ve miktarı yazılı olan</w:t>
      </w:r>
      <w:r w:rsidR="00734382">
        <w:rPr>
          <w:szCs w:val="24"/>
        </w:rPr>
        <w:t xml:space="preserve"> malzemeye</w:t>
      </w:r>
      <w:r w:rsidR="00F01960" w:rsidRPr="002753FB">
        <w:rPr>
          <w:szCs w:val="24"/>
        </w:rPr>
        <w:t xml:space="preserve"> </w:t>
      </w:r>
      <w:r w:rsidR="00F01960" w:rsidRPr="002753FB">
        <w:rPr>
          <w:b/>
          <w:szCs w:val="24"/>
          <w:u w:val="single"/>
        </w:rPr>
        <w:t xml:space="preserve">KDV </w:t>
      </w:r>
      <w:r w:rsidR="005F1DD0">
        <w:rPr>
          <w:b/>
          <w:szCs w:val="24"/>
          <w:u w:val="single"/>
        </w:rPr>
        <w:t>HARİÇ</w:t>
      </w:r>
      <w:r w:rsidR="00B21F81">
        <w:rPr>
          <w:szCs w:val="24"/>
        </w:rPr>
        <w:t xml:space="preserve"> </w:t>
      </w:r>
      <w:r w:rsidR="00B21F81" w:rsidRPr="00B21F81">
        <w:rPr>
          <w:b/>
          <w:szCs w:val="24"/>
        </w:rPr>
        <w:t>BİRİM FİYAT ÜZERİNDEN</w:t>
      </w:r>
      <w:r w:rsidR="00B21F81" w:rsidRPr="002753FB">
        <w:rPr>
          <w:szCs w:val="24"/>
        </w:rPr>
        <w:t xml:space="preserve"> </w:t>
      </w:r>
      <w:r w:rsidR="002E4CEB">
        <w:rPr>
          <w:szCs w:val="24"/>
        </w:rPr>
        <w:t xml:space="preserve">yaklaşık maliyet </w:t>
      </w:r>
      <w:r w:rsidR="003B173B">
        <w:rPr>
          <w:szCs w:val="24"/>
        </w:rPr>
        <w:t xml:space="preserve">teklifinizi </w:t>
      </w:r>
      <w:r w:rsidR="0027465C">
        <w:rPr>
          <w:szCs w:val="24"/>
        </w:rPr>
        <w:t>08</w:t>
      </w:r>
      <w:r w:rsidR="0082490E">
        <w:rPr>
          <w:szCs w:val="24"/>
        </w:rPr>
        <w:t>/</w:t>
      </w:r>
      <w:r w:rsidR="00734382">
        <w:rPr>
          <w:szCs w:val="24"/>
        </w:rPr>
        <w:t>0</w:t>
      </w:r>
      <w:r w:rsidR="0027465C">
        <w:rPr>
          <w:szCs w:val="24"/>
        </w:rPr>
        <w:t>6</w:t>
      </w:r>
      <w:r w:rsidR="0082490E">
        <w:rPr>
          <w:szCs w:val="24"/>
        </w:rPr>
        <w:t>/</w:t>
      </w:r>
      <w:r w:rsidR="00DB6464">
        <w:rPr>
          <w:szCs w:val="24"/>
        </w:rPr>
        <w:t>20</w:t>
      </w:r>
      <w:r w:rsidR="00472D4E">
        <w:rPr>
          <w:szCs w:val="24"/>
        </w:rPr>
        <w:t>2</w:t>
      </w:r>
      <w:r w:rsidR="00D21646">
        <w:rPr>
          <w:szCs w:val="24"/>
        </w:rPr>
        <w:t>6</w:t>
      </w:r>
      <w:r w:rsidR="0082490E">
        <w:rPr>
          <w:szCs w:val="24"/>
        </w:rPr>
        <w:t xml:space="preserve"> tarihine kadar </w:t>
      </w:r>
      <w:r w:rsidR="0082490E" w:rsidRPr="002753FB">
        <w:rPr>
          <w:szCs w:val="24"/>
        </w:rPr>
        <w:t>bildirmeniz</w:t>
      </w:r>
      <w:r w:rsidR="0082490E">
        <w:rPr>
          <w:szCs w:val="24"/>
        </w:rPr>
        <w:t xml:space="preserve"> gerekmektedir</w:t>
      </w:r>
      <w:r w:rsidR="0082490E" w:rsidRPr="002753FB">
        <w:rPr>
          <w:szCs w:val="24"/>
        </w:rPr>
        <w:t>.</w:t>
      </w:r>
    </w:p>
    <w:p w:rsidR="00F01960" w:rsidRDefault="00F01960" w:rsidP="00F01960">
      <w:pPr>
        <w:jc w:val="both"/>
        <w:rPr>
          <w:szCs w:val="24"/>
        </w:rPr>
      </w:pPr>
      <w:r w:rsidRPr="002753FB">
        <w:rPr>
          <w:szCs w:val="24"/>
        </w:rPr>
        <w:t xml:space="preserve">                                        </w:t>
      </w:r>
      <w:r w:rsidR="00712D40">
        <w:rPr>
          <w:szCs w:val="24"/>
        </w:rPr>
        <w:t xml:space="preserve">    </w:t>
      </w:r>
      <w:r w:rsidRPr="002753FB">
        <w:rPr>
          <w:szCs w:val="24"/>
        </w:rPr>
        <w:t xml:space="preserve">                     </w:t>
      </w:r>
    </w:p>
    <w:p w:rsidR="003256B6" w:rsidRDefault="003256B6" w:rsidP="003D5717">
      <w:pPr>
        <w:jc w:val="center"/>
        <w:rPr>
          <w:b/>
          <w:szCs w:val="24"/>
        </w:rPr>
      </w:pPr>
    </w:p>
    <w:p w:rsidR="002124ED" w:rsidRPr="00B905B2" w:rsidRDefault="003D5717" w:rsidP="00B905B2">
      <w:pPr>
        <w:jc w:val="center"/>
        <w:rPr>
          <w:b/>
          <w:szCs w:val="24"/>
        </w:rPr>
      </w:pPr>
      <w:r w:rsidRPr="002753FB">
        <w:rPr>
          <w:b/>
          <w:szCs w:val="24"/>
        </w:rPr>
        <w:t>SATINALMA KOMİSYON BAŞKANLIĞINA</w:t>
      </w:r>
      <w:bookmarkStart w:id="0" w:name="malzemelistesi"/>
      <w:bookmarkEnd w:id="0"/>
    </w:p>
    <w:tbl>
      <w:tblPr>
        <w:tblStyle w:val="TabloKlavuzu"/>
        <w:tblpPr w:leftFromText="141" w:rightFromText="141" w:vertAnchor="text" w:horzAnchor="margin" w:tblpXSpec="center" w:tblpY="63"/>
        <w:tblW w:w="11138" w:type="dxa"/>
        <w:tblLook w:val="04A0" w:firstRow="1" w:lastRow="0" w:firstColumn="1" w:lastColumn="0" w:noHBand="0" w:noVBand="1"/>
      </w:tblPr>
      <w:tblGrid>
        <w:gridCol w:w="820"/>
        <w:gridCol w:w="2917"/>
        <w:gridCol w:w="975"/>
        <w:gridCol w:w="766"/>
        <w:gridCol w:w="2202"/>
        <w:gridCol w:w="1590"/>
        <w:gridCol w:w="1868"/>
      </w:tblGrid>
      <w:tr w:rsidR="00EA7DF3" w:rsidRPr="00E34B15" w:rsidTr="00E94815">
        <w:trPr>
          <w:trHeight w:val="927"/>
        </w:trPr>
        <w:tc>
          <w:tcPr>
            <w:tcW w:w="820" w:type="dxa"/>
            <w:vAlign w:val="center"/>
            <w:hideMark/>
          </w:tcPr>
          <w:p w:rsidR="00EA7DF3" w:rsidRPr="00E34B15" w:rsidRDefault="00EA7DF3" w:rsidP="00C17540">
            <w:pPr>
              <w:jc w:val="center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Sıra No</w:t>
            </w:r>
          </w:p>
        </w:tc>
        <w:tc>
          <w:tcPr>
            <w:tcW w:w="2917" w:type="dxa"/>
            <w:vAlign w:val="center"/>
            <w:hideMark/>
          </w:tcPr>
          <w:p w:rsidR="00EA7DF3" w:rsidRPr="00E34B15" w:rsidRDefault="00EA7DF3" w:rsidP="00C17540">
            <w:pPr>
              <w:jc w:val="center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Mal/Hizmet Adı</w:t>
            </w:r>
          </w:p>
        </w:tc>
        <w:tc>
          <w:tcPr>
            <w:tcW w:w="975" w:type="dxa"/>
            <w:vAlign w:val="center"/>
            <w:hideMark/>
          </w:tcPr>
          <w:p w:rsidR="00EA7DF3" w:rsidRPr="00E34B15" w:rsidRDefault="00EA7DF3" w:rsidP="00C17540">
            <w:pPr>
              <w:jc w:val="center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Miktar</w:t>
            </w:r>
          </w:p>
        </w:tc>
        <w:tc>
          <w:tcPr>
            <w:tcW w:w="766" w:type="dxa"/>
            <w:vAlign w:val="center"/>
            <w:hideMark/>
          </w:tcPr>
          <w:p w:rsidR="00EA7DF3" w:rsidRPr="00E34B15" w:rsidRDefault="00EA7DF3" w:rsidP="00C1754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Ölçü-</w:t>
            </w:r>
            <w:r w:rsidRPr="00E34B15">
              <w:rPr>
                <w:b/>
                <w:bCs/>
                <w:sz w:val="22"/>
                <w:szCs w:val="22"/>
              </w:rPr>
              <w:t>Birim</w:t>
            </w:r>
          </w:p>
        </w:tc>
        <w:tc>
          <w:tcPr>
            <w:tcW w:w="2202" w:type="dxa"/>
            <w:vAlign w:val="center"/>
          </w:tcPr>
          <w:p w:rsidR="00EA7DF3" w:rsidRPr="00E34B15" w:rsidRDefault="00EA7DF3" w:rsidP="00C1754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Ubb No</w:t>
            </w:r>
          </w:p>
        </w:tc>
        <w:tc>
          <w:tcPr>
            <w:tcW w:w="1590" w:type="dxa"/>
            <w:vAlign w:val="center"/>
          </w:tcPr>
          <w:p w:rsidR="00EA7DF3" w:rsidRPr="00E34B15" w:rsidRDefault="00EA7DF3" w:rsidP="00C17540">
            <w:pPr>
              <w:jc w:val="center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Birim Fiyat</w:t>
            </w:r>
          </w:p>
        </w:tc>
        <w:tc>
          <w:tcPr>
            <w:tcW w:w="1868" w:type="dxa"/>
          </w:tcPr>
          <w:p w:rsidR="00EA7DF3" w:rsidRDefault="00EA7DF3" w:rsidP="00C1754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EA7DF3" w:rsidRPr="00E34B15" w:rsidRDefault="00EA7DF3" w:rsidP="00C17540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1" w:name="_GoBack"/>
            <w:bookmarkEnd w:id="1"/>
            <w:r w:rsidRPr="00E34B15">
              <w:rPr>
                <w:b/>
                <w:bCs/>
                <w:sz w:val="22"/>
                <w:szCs w:val="22"/>
              </w:rPr>
              <w:t>Toplam Fiyat</w:t>
            </w:r>
          </w:p>
        </w:tc>
      </w:tr>
      <w:tr w:rsidR="00D1770B" w:rsidRPr="00945B97" w:rsidTr="00BB3CAE">
        <w:trPr>
          <w:trHeight w:val="1047"/>
        </w:trPr>
        <w:tc>
          <w:tcPr>
            <w:tcW w:w="11138" w:type="dxa"/>
            <w:gridSpan w:val="7"/>
            <w:vAlign w:val="center"/>
          </w:tcPr>
          <w:p w:rsidR="00D1770B" w:rsidRPr="00F62D56" w:rsidRDefault="00F62D56" w:rsidP="00F62D56">
            <w:pPr>
              <w:jc w:val="both"/>
              <w:rPr>
                <w:b/>
                <w:bCs/>
                <w:color w:val="000000"/>
                <w:position w:val="0"/>
              </w:rPr>
            </w:pPr>
            <w:r>
              <w:rPr>
                <w:b/>
                <w:bCs/>
                <w:color w:val="000000"/>
              </w:rPr>
              <w:t>1. KISIM ADI: BEYİN CERRAHİ - CERRAHİ ALET LİSTESİ</w:t>
            </w:r>
          </w:p>
        </w:tc>
      </w:tr>
      <w:tr w:rsidR="008919AE" w:rsidRPr="00945B97" w:rsidTr="00E94815">
        <w:trPr>
          <w:trHeight w:val="391"/>
        </w:trPr>
        <w:tc>
          <w:tcPr>
            <w:tcW w:w="820" w:type="dxa"/>
            <w:vAlign w:val="center"/>
            <w:hideMark/>
          </w:tcPr>
          <w:p w:rsidR="008919AE" w:rsidRPr="00FD0040" w:rsidRDefault="008919AE" w:rsidP="008919A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1</w:t>
            </w:r>
          </w:p>
        </w:tc>
        <w:tc>
          <w:tcPr>
            <w:tcW w:w="2917" w:type="dxa"/>
            <w:vAlign w:val="bottom"/>
          </w:tcPr>
          <w:p w:rsidR="008919AE" w:rsidRPr="00052930" w:rsidRDefault="008919AE" w:rsidP="008919AE">
            <w:pPr>
              <w:jc w:val="center"/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CRILE FORSEPS DÜZ 160 MM</w:t>
            </w:r>
          </w:p>
        </w:tc>
        <w:tc>
          <w:tcPr>
            <w:tcW w:w="975" w:type="dxa"/>
            <w:vAlign w:val="bottom"/>
          </w:tcPr>
          <w:p w:rsidR="008919AE" w:rsidRPr="00FD0040" w:rsidRDefault="008919AE" w:rsidP="008919AE">
            <w:pPr>
              <w:spacing w:line="480" w:lineRule="auto"/>
              <w:jc w:val="center"/>
              <w:rPr>
                <w:color w:val="000000"/>
                <w:position w:val="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919AE" w:rsidRPr="00FD0040" w:rsidRDefault="00BA0930" w:rsidP="008919AE">
            <w:pPr>
              <w:spacing w:line="480" w:lineRule="auto"/>
              <w:jc w:val="center"/>
              <w:rPr>
                <w:color w:val="000000"/>
                <w:position w:val="0"/>
                <w:sz w:val="20"/>
              </w:rPr>
            </w:pPr>
            <w:r w:rsidRPr="00FD0040">
              <w:rPr>
                <w:color w:val="000000"/>
                <w:position w:val="0"/>
                <w:sz w:val="20"/>
              </w:rPr>
              <w:t>5</w:t>
            </w:r>
          </w:p>
        </w:tc>
        <w:tc>
          <w:tcPr>
            <w:tcW w:w="2202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</w:tr>
      <w:tr w:rsidR="008919AE" w:rsidRPr="00945B97" w:rsidTr="00E94815">
        <w:trPr>
          <w:trHeight w:val="383"/>
        </w:trPr>
        <w:tc>
          <w:tcPr>
            <w:tcW w:w="820" w:type="dxa"/>
            <w:vAlign w:val="center"/>
          </w:tcPr>
          <w:p w:rsidR="008919AE" w:rsidRPr="00FD0040" w:rsidRDefault="00CD73A2" w:rsidP="008919A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2</w:t>
            </w:r>
          </w:p>
        </w:tc>
        <w:tc>
          <w:tcPr>
            <w:tcW w:w="2917" w:type="dxa"/>
            <w:vAlign w:val="bottom"/>
          </w:tcPr>
          <w:p w:rsidR="008919AE" w:rsidRPr="00052930" w:rsidRDefault="008919AE" w:rsidP="008919A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CRILE FORSEPS EĞRİ 160 MM</w:t>
            </w:r>
          </w:p>
        </w:tc>
        <w:tc>
          <w:tcPr>
            <w:tcW w:w="975" w:type="dxa"/>
            <w:vAlign w:val="bottom"/>
          </w:tcPr>
          <w:p w:rsidR="008919AE" w:rsidRPr="00FD0040" w:rsidRDefault="00BA0930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919AE" w:rsidRPr="00FD0040" w:rsidRDefault="00BA0930" w:rsidP="008919AE">
            <w:pPr>
              <w:spacing w:line="480" w:lineRule="auto"/>
              <w:jc w:val="center"/>
              <w:rPr>
                <w:color w:val="000000"/>
                <w:position w:val="0"/>
                <w:sz w:val="20"/>
              </w:rPr>
            </w:pPr>
            <w:r w:rsidRPr="00FD0040">
              <w:rPr>
                <w:color w:val="000000"/>
                <w:position w:val="0"/>
                <w:sz w:val="20"/>
              </w:rPr>
              <w:t>5</w:t>
            </w:r>
          </w:p>
        </w:tc>
        <w:tc>
          <w:tcPr>
            <w:tcW w:w="2202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</w:tr>
      <w:tr w:rsidR="008919AE" w:rsidRPr="00945B97" w:rsidTr="00E94815">
        <w:trPr>
          <w:trHeight w:val="212"/>
        </w:trPr>
        <w:tc>
          <w:tcPr>
            <w:tcW w:w="820" w:type="dxa"/>
            <w:vAlign w:val="center"/>
          </w:tcPr>
          <w:p w:rsidR="008919AE" w:rsidRPr="00FD0040" w:rsidRDefault="00CD73A2" w:rsidP="008919A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3</w:t>
            </w:r>
          </w:p>
        </w:tc>
        <w:tc>
          <w:tcPr>
            <w:tcW w:w="2917" w:type="dxa"/>
            <w:vAlign w:val="bottom"/>
          </w:tcPr>
          <w:p w:rsidR="008919AE" w:rsidRPr="00052930" w:rsidRDefault="008919AE" w:rsidP="008919A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BACKHAUS HAVLU KLEMPİ 135MM</w:t>
            </w:r>
          </w:p>
        </w:tc>
        <w:tc>
          <w:tcPr>
            <w:tcW w:w="975" w:type="dxa"/>
            <w:vAlign w:val="bottom"/>
          </w:tcPr>
          <w:p w:rsidR="008919AE" w:rsidRPr="00FD0040" w:rsidRDefault="008919AE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919AE" w:rsidRPr="00FD0040" w:rsidRDefault="00BA0930" w:rsidP="00BA0930">
            <w:pPr>
              <w:spacing w:line="480" w:lineRule="auto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 xml:space="preserve">    4</w:t>
            </w:r>
          </w:p>
        </w:tc>
        <w:tc>
          <w:tcPr>
            <w:tcW w:w="2202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</w:tr>
      <w:tr w:rsidR="008919AE" w:rsidRPr="00945B97" w:rsidTr="00E94815">
        <w:trPr>
          <w:trHeight w:val="222"/>
        </w:trPr>
        <w:tc>
          <w:tcPr>
            <w:tcW w:w="820" w:type="dxa"/>
            <w:vAlign w:val="center"/>
          </w:tcPr>
          <w:p w:rsidR="008919AE" w:rsidRPr="00FD0040" w:rsidRDefault="00CD73A2" w:rsidP="008919A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4</w:t>
            </w:r>
          </w:p>
        </w:tc>
        <w:tc>
          <w:tcPr>
            <w:tcW w:w="2917" w:type="dxa"/>
            <w:vAlign w:val="bottom"/>
          </w:tcPr>
          <w:p w:rsidR="008919AE" w:rsidRPr="00052930" w:rsidRDefault="008919AE" w:rsidP="008919A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TC MAYO MAKASI DÜZ 170 MM</w:t>
            </w:r>
          </w:p>
        </w:tc>
        <w:tc>
          <w:tcPr>
            <w:tcW w:w="975" w:type="dxa"/>
            <w:vAlign w:val="bottom"/>
          </w:tcPr>
          <w:p w:rsidR="008919AE" w:rsidRPr="00FD0040" w:rsidRDefault="008919AE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919AE" w:rsidRPr="00FD0040" w:rsidRDefault="00BA0930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</w:tr>
      <w:tr w:rsidR="008919AE" w:rsidRPr="00945B97" w:rsidTr="00E94815">
        <w:trPr>
          <w:trHeight w:val="89"/>
        </w:trPr>
        <w:tc>
          <w:tcPr>
            <w:tcW w:w="820" w:type="dxa"/>
            <w:vAlign w:val="center"/>
          </w:tcPr>
          <w:p w:rsidR="008919AE" w:rsidRPr="00FD0040" w:rsidRDefault="00CD73A2" w:rsidP="008919A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5</w:t>
            </w:r>
          </w:p>
        </w:tc>
        <w:tc>
          <w:tcPr>
            <w:tcW w:w="2917" w:type="dxa"/>
            <w:vAlign w:val="bottom"/>
          </w:tcPr>
          <w:p w:rsidR="008919AE" w:rsidRPr="00052930" w:rsidRDefault="008919AE" w:rsidP="008919A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TC MAYO MAKASI EĞRİ 170 MM</w:t>
            </w:r>
          </w:p>
        </w:tc>
        <w:tc>
          <w:tcPr>
            <w:tcW w:w="975" w:type="dxa"/>
            <w:vAlign w:val="bottom"/>
          </w:tcPr>
          <w:p w:rsidR="008919AE" w:rsidRPr="00FD0040" w:rsidRDefault="008919AE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919AE" w:rsidRPr="00FD0040" w:rsidRDefault="00BA0930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</w:tr>
      <w:tr w:rsidR="008919AE" w:rsidRPr="00945B97" w:rsidTr="00E94815">
        <w:trPr>
          <w:trHeight w:val="89"/>
        </w:trPr>
        <w:tc>
          <w:tcPr>
            <w:tcW w:w="820" w:type="dxa"/>
            <w:vAlign w:val="center"/>
          </w:tcPr>
          <w:p w:rsidR="008919AE" w:rsidRPr="00FD0040" w:rsidRDefault="00CD73A2" w:rsidP="008919A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6</w:t>
            </w:r>
          </w:p>
        </w:tc>
        <w:tc>
          <w:tcPr>
            <w:tcW w:w="2917" w:type="dxa"/>
            <w:vAlign w:val="bottom"/>
          </w:tcPr>
          <w:p w:rsidR="008919AE" w:rsidRPr="00052930" w:rsidRDefault="008919AE" w:rsidP="008919A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TC DE BAKEY PORTEGÜ HASSAS DİŞLİ 230MM</w:t>
            </w:r>
          </w:p>
        </w:tc>
        <w:tc>
          <w:tcPr>
            <w:tcW w:w="975" w:type="dxa"/>
            <w:vAlign w:val="bottom"/>
          </w:tcPr>
          <w:p w:rsidR="008919AE" w:rsidRPr="00FD0040" w:rsidRDefault="008919AE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919AE" w:rsidRPr="00FD0040" w:rsidRDefault="001F7CB1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</w:tr>
      <w:tr w:rsidR="008919AE" w:rsidRPr="00945B97" w:rsidTr="00E94815">
        <w:trPr>
          <w:trHeight w:val="89"/>
        </w:trPr>
        <w:tc>
          <w:tcPr>
            <w:tcW w:w="820" w:type="dxa"/>
            <w:vAlign w:val="center"/>
          </w:tcPr>
          <w:p w:rsidR="008919AE" w:rsidRPr="00FD0040" w:rsidRDefault="00CD73A2" w:rsidP="008919A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7</w:t>
            </w:r>
          </w:p>
        </w:tc>
        <w:tc>
          <w:tcPr>
            <w:tcW w:w="2917" w:type="dxa"/>
            <w:vAlign w:val="bottom"/>
          </w:tcPr>
          <w:p w:rsidR="008919AE" w:rsidRPr="00052930" w:rsidRDefault="008919AE" w:rsidP="008919A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TC MAYO-HEGAR PORTEGÜ DİŞLİ 185MM</w:t>
            </w:r>
          </w:p>
        </w:tc>
        <w:tc>
          <w:tcPr>
            <w:tcW w:w="975" w:type="dxa"/>
            <w:vAlign w:val="bottom"/>
          </w:tcPr>
          <w:p w:rsidR="008919AE" w:rsidRPr="00FD0040" w:rsidRDefault="008919AE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919AE" w:rsidRPr="00FD0040" w:rsidRDefault="008919AE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</w:tr>
      <w:tr w:rsidR="008919AE" w:rsidRPr="00945B97" w:rsidTr="00E94815">
        <w:trPr>
          <w:trHeight w:val="89"/>
        </w:trPr>
        <w:tc>
          <w:tcPr>
            <w:tcW w:w="820" w:type="dxa"/>
            <w:vAlign w:val="center"/>
          </w:tcPr>
          <w:p w:rsidR="008919AE" w:rsidRPr="00FD0040" w:rsidRDefault="00CD73A2" w:rsidP="008919A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8</w:t>
            </w:r>
          </w:p>
        </w:tc>
        <w:tc>
          <w:tcPr>
            <w:tcW w:w="2917" w:type="dxa"/>
            <w:vAlign w:val="bottom"/>
          </w:tcPr>
          <w:p w:rsidR="008919AE" w:rsidRPr="00052930" w:rsidRDefault="008919AE" w:rsidP="008919A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BİSTÜRİ SAPI #3 X-UZUN DÜZ</w:t>
            </w:r>
          </w:p>
        </w:tc>
        <w:tc>
          <w:tcPr>
            <w:tcW w:w="975" w:type="dxa"/>
            <w:vAlign w:val="bottom"/>
          </w:tcPr>
          <w:p w:rsidR="008919AE" w:rsidRPr="00FD0040" w:rsidRDefault="008919AE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919AE" w:rsidRPr="00FD0040" w:rsidRDefault="008919AE" w:rsidP="008919A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919AE" w:rsidRPr="00FD0040" w:rsidRDefault="008919AE" w:rsidP="008919AE">
            <w:pPr>
              <w:rPr>
                <w:sz w:val="20"/>
              </w:rPr>
            </w:pPr>
          </w:p>
        </w:tc>
      </w:tr>
      <w:tr w:rsidR="00E94815" w:rsidRPr="00945B97" w:rsidTr="00121761">
        <w:trPr>
          <w:trHeight w:val="89"/>
        </w:trPr>
        <w:tc>
          <w:tcPr>
            <w:tcW w:w="820" w:type="dxa"/>
            <w:vAlign w:val="center"/>
          </w:tcPr>
          <w:p w:rsidR="00E94815" w:rsidRPr="00FD0040" w:rsidRDefault="00E94815" w:rsidP="00E94815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9</w:t>
            </w:r>
          </w:p>
        </w:tc>
        <w:tc>
          <w:tcPr>
            <w:tcW w:w="2917" w:type="dxa"/>
            <w:vAlign w:val="bottom"/>
          </w:tcPr>
          <w:p w:rsidR="00E94815" w:rsidRPr="00052930" w:rsidRDefault="00E94815" w:rsidP="00E94815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BİSTÜRİ SAPI 4 135MM</w:t>
            </w:r>
          </w:p>
        </w:tc>
        <w:tc>
          <w:tcPr>
            <w:tcW w:w="975" w:type="dxa"/>
            <w:vAlign w:val="bottom"/>
          </w:tcPr>
          <w:p w:rsidR="00E94815" w:rsidRPr="00FD0040" w:rsidRDefault="00E94815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E94815" w:rsidRPr="00FD0040" w:rsidRDefault="00E94815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</w:tr>
      <w:tr w:rsidR="00E94815" w:rsidRPr="00945B97" w:rsidTr="00121761">
        <w:trPr>
          <w:trHeight w:val="89"/>
        </w:trPr>
        <w:tc>
          <w:tcPr>
            <w:tcW w:w="820" w:type="dxa"/>
            <w:vAlign w:val="center"/>
          </w:tcPr>
          <w:p w:rsidR="00E94815" w:rsidRPr="00FD0040" w:rsidRDefault="004F7F12" w:rsidP="00E94815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10</w:t>
            </w:r>
          </w:p>
        </w:tc>
        <w:tc>
          <w:tcPr>
            <w:tcW w:w="2917" w:type="dxa"/>
            <w:vAlign w:val="bottom"/>
          </w:tcPr>
          <w:p w:rsidR="00E94815" w:rsidRPr="00052930" w:rsidRDefault="00E94815" w:rsidP="00E94815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CUSHING HASSAS DÜZ FORSEPS 180MM</w:t>
            </w:r>
          </w:p>
        </w:tc>
        <w:tc>
          <w:tcPr>
            <w:tcW w:w="975" w:type="dxa"/>
            <w:vAlign w:val="bottom"/>
          </w:tcPr>
          <w:p w:rsidR="00E94815" w:rsidRPr="00FD0040" w:rsidRDefault="004F7F12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E94815" w:rsidRPr="00FD0040" w:rsidRDefault="007653FE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</w:tr>
      <w:tr w:rsidR="00E94815" w:rsidRPr="00945B97" w:rsidTr="00121761">
        <w:trPr>
          <w:trHeight w:val="89"/>
        </w:trPr>
        <w:tc>
          <w:tcPr>
            <w:tcW w:w="820" w:type="dxa"/>
            <w:vAlign w:val="center"/>
          </w:tcPr>
          <w:p w:rsidR="00E94815" w:rsidRPr="00FD0040" w:rsidRDefault="004F7F12" w:rsidP="00E94815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11</w:t>
            </w:r>
          </w:p>
        </w:tc>
        <w:tc>
          <w:tcPr>
            <w:tcW w:w="2917" w:type="dxa"/>
            <w:vAlign w:val="bottom"/>
          </w:tcPr>
          <w:p w:rsidR="00E94815" w:rsidRPr="00052930" w:rsidRDefault="00E94815" w:rsidP="00E94815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CUSHİNG DOKU FORSEPSİ 1X2 180 MM</w:t>
            </w:r>
          </w:p>
        </w:tc>
        <w:tc>
          <w:tcPr>
            <w:tcW w:w="975" w:type="dxa"/>
            <w:vAlign w:val="bottom"/>
          </w:tcPr>
          <w:p w:rsidR="00E94815" w:rsidRPr="00FD0040" w:rsidRDefault="004F7F12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E94815" w:rsidRPr="00FD0040" w:rsidRDefault="007653FE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</w:tr>
      <w:tr w:rsidR="00E94815" w:rsidRPr="00945B97" w:rsidTr="00121761">
        <w:trPr>
          <w:trHeight w:val="89"/>
        </w:trPr>
        <w:tc>
          <w:tcPr>
            <w:tcW w:w="820" w:type="dxa"/>
            <w:vAlign w:val="center"/>
          </w:tcPr>
          <w:p w:rsidR="00E94815" w:rsidRPr="00FD0040" w:rsidRDefault="004F7F12" w:rsidP="00E94815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12</w:t>
            </w:r>
          </w:p>
        </w:tc>
        <w:tc>
          <w:tcPr>
            <w:tcW w:w="2917" w:type="dxa"/>
            <w:vAlign w:val="bottom"/>
          </w:tcPr>
          <w:p w:rsidR="00E94815" w:rsidRPr="00052930" w:rsidRDefault="00E94815" w:rsidP="00E94815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ADSON DOKU FORSEPSİ FEN-TUTACAKLI 1X2T.180MM</w:t>
            </w:r>
          </w:p>
        </w:tc>
        <w:tc>
          <w:tcPr>
            <w:tcW w:w="975" w:type="dxa"/>
            <w:vAlign w:val="bottom"/>
          </w:tcPr>
          <w:p w:rsidR="00E94815" w:rsidRPr="00FD0040" w:rsidRDefault="004F7F12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E94815" w:rsidRPr="00FD0040" w:rsidRDefault="007653FE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</w:tr>
      <w:tr w:rsidR="00E94815" w:rsidRPr="00945B97" w:rsidTr="00121761">
        <w:trPr>
          <w:trHeight w:val="89"/>
        </w:trPr>
        <w:tc>
          <w:tcPr>
            <w:tcW w:w="820" w:type="dxa"/>
            <w:vAlign w:val="center"/>
          </w:tcPr>
          <w:p w:rsidR="00E94815" w:rsidRPr="00FD0040" w:rsidRDefault="004F7F12" w:rsidP="00E94815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13</w:t>
            </w:r>
          </w:p>
        </w:tc>
        <w:tc>
          <w:tcPr>
            <w:tcW w:w="2917" w:type="dxa"/>
            <w:vAlign w:val="bottom"/>
          </w:tcPr>
          <w:p w:rsidR="00E94815" w:rsidRPr="00052930" w:rsidRDefault="00E94815" w:rsidP="00E94815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ADSON DOKU FORSEPSİ İNCE W/1X2T 150MM</w:t>
            </w:r>
          </w:p>
        </w:tc>
        <w:tc>
          <w:tcPr>
            <w:tcW w:w="975" w:type="dxa"/>
            <w:vAlign w:val="bottom"/>
          </w:tcPr>
          <w:p w:rsidR="00E94815" w:rsidRPr="00FD0040" w:rsidRDefault="004F7F12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E94815" w:rsidRPr="00FD0040" w:rsidRDefault="007653FE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</w:tr>
      <w:tr w:rsidR="00E94815" w:rsidRPr="00945B97" w:rsidTr="00121761">
        <w:trPr>
          <w:trHeight w:val="89"/>
        </w:trPr>
        <w:tc>
          <w:tcPr>
            <w:tcW w:w="820" w:type="dxa"/>
            <w:vAlign w:val="center"/>
          </w:tcPr>
          <w:p w:rsidR="00E94815" w:rsidRPr="00FD0040" w:rsidRDefault="004F7F12" w:rsidP="00E94815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14</w:t>
            </w:r>
          </w:p>
        </w:tc>
        <w:tc>
          <w:tcPr>
            <w:tcW w:w="2917" w:type="dxa"/>
            <w:vAlign w:val="bottom"/>
          </w:tcPr>
          <w:p w:rsidR="00E94815" w:rsidRPr="00052930" w:rsidRDefault="00E94815" w:rsidP="00E94815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KRAYNEBUEHL SİNİR KANCASI KISA YUVARLAK UÇ 185 MM</w:t>
            </w:r>
          </w:p>
        </w:tc>
        <w:tc>
          <w:tcPr>
            <w:tcW w:w="975" w:type="dxa"/>
            <w:vAlign w:val="bottom"/>
          </w:tcPr>
          <w:p w:rsidR="00E94815" w:rsidRPr="00FD0040" w:rsidRDefault="004F7F12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E94815" w:rsidRPr="00FD0040" w:rsidRDefault="007653FE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</w:tr>
      <w:tr w:rsidR="00E94815" w:rsidRPr="00945B97" w:rsidTr="00121761">
        <w:trPr>
          <w:trHeight w:val="89"/>
        </w:trPr>
        <w:tc>
          <w:tcPr>
            <w:tcW w:w="820" w:type="dxa"/>
            <w:vAlign w:val="center"/>
          </w:tcPr>
          <w:p w:rsidR="00E94815" w:rsidRPr="00FD0040" w:rsidRDefault="004F7F12" w:rsidP="00E94815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15</w:t>
            </w:r>
          </w:p>
        </w:tc>
        <w:tc>
          <w:tcPr>
            <w:tcW w:w="2917" w:type="dxa"/>
            <w:vAlign w:val="bottom"/>
          </w:tcPr>
          <w:p w:rsidR="00E94815" w:rsidRPr="00052930" w:rsidRDefault="00E94815" w:rsidP="00E94815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CASPAR KAS DİSEKTÖRÜ KESKİN 180MM</w:t>
            </w:r>
          </w:p>
        </w:tc>
        <w:tc>
          <w:tcPr>
            <w:tcW w:w="975" w:type="dxa"/>
            <w:vAlign w:val="bottom"/>
          </w:tcPr>
          <w:p w:rsidR="00E94815" w:rsidRPr="00FD0040" w:rsidRDefault="004F7F12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E94815" w:rsidRPr="00FD0040" w:rsidRDefault="007653FE" w:rsidP="00E948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E94815" w:rsidRPr="00FD0040" w:rsidRDefault="00E94815" w:rsidP="00E94815">
            <w:pPr>
              <w:rPr>
                <w:sz w:val="20"/>
              </w:rPr>
            </w:pPr>
          </w:p>
        </w:tc>
      </w:tr>
      <w:tr w:rsidR="007653FE" w:rsidRPr="00945B97" w:rsidTr="00121761">
        <w:trPr>
          <w:trHeight w:val="89"/>
        </w:trPr>
        <w:tc>
          <w:tcPr>
            <w:tcW w:w="820" w:type="dxa"/>
            <w:vAlign w:val="center"/>
          </w:tcPr>
          <w:p w:rsidR="007653FE" w:rsidRPr="00FD0040" w:rsidRDefault="004F7F12" w:rsidP="007653F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16</w:t>
            </w:r>
          </w:p>
        </w:tc>
        <w:tc>
          <w:tcPr>
            <w:tcW w:w="2917" w:type="dxa"/>
            <w:vAlign w:val="bottom"/>
          </w:tcPr>
          <w:p w:rsidR="007653FE" w:rsidRPr="00052930" w:rsidRDefault="007653FE" w:rsidP="007653F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LEMPERT KEMİK KÜRETİ 2.8MM 215MM</w:t>
            </w:r>
          </w:p>
        </w:tc>
        <w:tc>
          <w:tcPr>
            <w:tcW w:w="975" w:type="dxa"/>
            <w:vAlign w:val="bottom"/>
          </w:tcPr>
          <w:p w:rsidR="007653FE" w:rsidRPr="00FD0040" w:rsidRDefault="004F7F12" w:rsidP="007653F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653FE" w:rsidRPr="00FD0040" w:rsidRDefault="007653FE" w:rsidP="007653F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7653FE" w:rsidRPr="00FD0040" w:rsidRDefault="007653FE" w:rsidP="007653F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653FE" w:rsidRPr="00FD0040" w:rsidRDefault="007653FE" w:rsidP="007653F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653FE" w:rsidRPr="00FD0040" w:rsidRDefault="007653FE" w:rsidP="007653FE">
            <w:pPr>
              <w:rPr>
                <w:sz w:val="20"/>
              </w:rPr>
            </w:pPr>
          </w:p>
        </w:tc>
      </w:tr>
      <w:tr w:rsidR="007653FE" w:rsidRPr="00945B97" w:rsidTr="00121761">
        <w:trPr>
          <w:trHeight w:val="89"/>
        </w:trPr>
        <w:tc>
          <w:tcPr>
            <w:tcW w:w="820" w:type="dxa"/>
            <w:vAlign w:val="center"/>
          </w:tcPr>
          <w:p w:rsidR="007653FE" w:rsidRPr="00FD0040" w:rsidRDefault="004F7F12" w:rsidP="007653F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t>17</w:t>
            </w:r>
          </w:p>
        </w:tc>
        <w:tc>
          <w:tcPr>
            <w:tcW w:w="2917" w:type="dxa"/>
            <w:vAlign w:val="bottom"/>
          </w:tcPr>
          <w:p w:rsidR="007653FE" w:rsidRPr="00052930" w:rsidRDefault="007653FE" w:rsidP="007653F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DAUBENSPECK KEMİK KÜRETİ #0003.6MM 200MM</w:t>
            </w:r>
          </w:p>
        </w:tc>
        <w:tc>
          <w:tcPr>
            <w:tcW w:w="975" w:type="dxa"/>
            <w:vAlign w:val="bottom"/>
          </w:tcPr>
          <w:p w:rsidR="007653FE" w:rsidRPr="00FD0040" w:rsidRDefault="004F7F12" w:rsidP="007653F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653FE" w:rsidRPr="00FD0040" w:rsidRDefault="007653FE" w:rsidP="007653F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7653FE" w:rsidRPr="00FD0040" w:rsidRDefault="007653FE" w:rsidP="007653F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653FE" w:rsidRPr="00FD0040" w:rsidRDefault="007653FE" w:rsidP="007653F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653FE" w:rsidRPr="00FD0040" w:rsidRDefault="007653FE" w:rsidP="007653FE">
            <w:pPr>
              <w:rPr>
                <w:sz w:val="20"/>
              </w:rPr>
            </w:pPr>
          </w:p>
        </w:tc>
      </w:tr>
      <w:tr w:rsidR="007653FE" w:rsidRPr="00945B97" w:rsidTr="00121761">
        <w:trPr>
          <w:trHeight w:val="89"/>
        </w:trPr>
        <w:tc>
          <w:tcPr>
            <w:tcW w:w="820" w:type="dxa"/>
            <w:vAlign w:val="center"/>
          </w:tcPr>
          <w:p w:rsidR="007653FE" w:rsidRPr="00FD0040" w:rsidRDefault="004F7F12" w:rsidP="007653FE">
            <w:pPr>
              <w:jc w:val="center"/>
              <w:rPr>
                <w:sz w:val="20"/>
              </w:rPr>
            </w:pPr>
            <w:r w:rsidRPr="00FD0040">
              <w:rPr>
                <w:sz w:val="20"/>
              </w:rPr>
              <w:lastRenderedPageBreak/>
              <w:t>18</w:t>
            </w:r>
          </w:p>
        </w:tc>
        <w:tc>
          <w:tcPr>
            <w:tcW w:w="2917" w:type="dxa"/>
            <w:vAlign w:val="bottom"/>
          </w:tcPr>
          <w:p w:rsidR="007653FE" w:rsidRPr="00052930" w:rsidRDefault="007653FE" w:rsidP="007653FE">
            <w:pPr>
              <w:rPr>
                <w:color w:val="000000"/>
                <w:sz w:val="20"/>
              </w:rPr>
            </w:pPr>
            <w:r w:rsidRPr="00052930">
              <w:rPr>
                <w:color w:val="000000"/>
                <w:sz w:val="20"/>
              </w:rPr>
              <w:t>OBWEGESER EKARTÖR EĞRİ AŞAĞI 55X12 215MM</w:t>
            </w:r>
          </w:p>
        </w:tc>
        <w:tc>
          <w:tcPr>
            <w:tcW w:w="975" w:type="dxa"/>
            <w:vAlign w:val="bottom"/>
          </w:tcPr>
          <w:p w:rsidR="007653FE" w:rsidRPr="00FD0040" w:rsidRDefault="004F7F12" w:rsidP="007653F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653FE" w:rsidRPr="00FD0040" w:rsidRDefault="007653FE" w:rsidP="007653FE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7653FE" w:rsidRPr="00FD0040" w:rsidRDefault="007653FE" w:rsidP="007653FE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653FE" w:rsidRPr="00FD0040" w:rsidRDefault="007653FE" w:rsidP="007653FE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653FE" w:rsidRPr="00FD0040" w:rsidRDefault="007653FE" w:rsidP="007653FE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CCR ENİNE EKARTÖR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CCR BOYUNA EKARTÖR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CCR FENESTRELİ BIÇAK TİTANYUM KÜNT 45X24MM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CCR FENESTRELİ BIÇAK TİTANYUM KÜNT 50X24MM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0B7BAA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CCR FENESTRELİ BIÇAK TİTANYUM KÜNT 55X24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0B7BAA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CCR FENESTRELİ BIÇAK TİTANYUM LATERAL 45X24MM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0B7BAA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CCR FENESTRELİ BIÇAK TİTANYUM LATERAL 50X24MM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0B7BAA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CCR FENESTRELİ BIÇAK TİTANYUM LATERAL 55X24MM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0B7BAA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FRAZIER EMME LUER HOUSE 9FR100MM ÇALIŞMA UZUNLUĞU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KİLİTLENEBİLİR. DİST. VİDASI İÇİN DİSTRAKTÖR SOL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KRAYENBUEHL SİNİR KANCASI YUVARLAK UÇ 185MM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COTTLE ÇEKİÇ DÜZ/YUV. 235G 30 MM 184 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CASPAR HOOK KISA-UÇ 90 DERECE 245 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CASPAR HOOK ORT.-UÇ 90 DERECE 245 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CUSHING DAMAR KANCASI KÜNT 90 DERECE 6MM/190MM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150 DER. YUKARI 3.0/180MM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DÜZ 4.0/180MM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DÜZ 5.0/180MM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STANDART DÜZ 2.0/180MM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614615" w:rsidRPr="00945B97" w:rsidTr="00121761">
        <w:trPr>
          <w:trHeight w:val="89"/>
        </w:trPr>
        <w:tc>
          <w:tcPr>
            <w:tcW w:w="820" w:type="dxa"/>
            <w:vAlign w:val="center"/>
          </w:tcPr>
          <w:p w:rsidR="00614615" w:rsidRDefault="003A10FA" w:rsidP="006146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2917" w:type="dxa"/>
            <w:vAlign w:val="bottom"/>
          </w:tcPr>
          <w:p w:rsidR="00614615" w:rsidRPr="00052930" w:rsidRDefault="00614615" w:rsidP="0061461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STANDART DÜZ 3.0/180MM</w:t>
            </w:r>
          </w:p>
        </w:tc>
        <w:tc>
          <w:tcPr>
            <w:tcW w:w="975" w:type="dxa"/>
            <w:vAlign w:val="bottom"/>
          </w:tcPr>
          <w:p w:rsidR="00614615" w:rsidRPr="008751D1" w:rsidRDefault="00614615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14615" w:rsidRPr="008751D1" w:rsidRDefault="00E92168" w:rsidP="0061461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14615" w:rsidRPr="008751D1" w:rsidRDefault="00614615" w:rsidP="00614615">
            <w:pPr>
              <w:rPr>
                <w:sz w:val="20"/>
              </w:rPr>
            </w:pPr>
          </w:p>
        </w:tc>
      </w:tr>
      <w:tr w:rsidR="00205C08" w:rsidRPr="00945B97" w:rsidTr="00121761">
        <w:trPr>
          <w:trHeight w:val="89"/>
        </w:trPr>
        <w:tc>
          <w:tcPr>
            <w:tcW w:w="820" w:type="dxa"/>
            <w:vAlign w:val="center"/>
          </w:tcPr>
          <w:p w:rsidR="00205C08" w:rsidRDefault="00205C08" w:rsidP="00205C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917" w:type="dxa"/>
            <w:vAlign w:val="bottom"/>
          </w:tcPr>
          <w:p w:rsidR="00205C08" w:rsidRPr="00052930" w:rsidRDefault="00205C08" w:rsidP="00205C08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10X1MM 130 DERECE YUKARU STD 200MM</w:t>
            </w:r>
          </w:p>
        </w:tc>
        <w:tc>
          <w:tcPr>
            <w:tcW w:w="975" w:type="dxa"/>
            <w:vAlign w:val="bottom"/>
          </w:tcPr>
          <w:p w:rsidR="00205C08" w:rsidRPr="008751D1" w:rsidRDefault="00205C08" w:rsidP="00205C08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05C08" w:rsidRPr="008751D1" w:rsidRDefault="00205C08" w:rsidP="00205C08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05C08" w:rsidRPr="008751D1" w:rsidRDefault="00205C08" w:rsidP="00205C08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05C08" w:rsidRPr="008751D1" w:rsidRDefault="00205C08" w:rsidP="00205C08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05C08" w:rsidRPr="008751D1" w:rsidRDefault="00205C08" w:rsidP="00205C08">
            <w:pPr>
              <w:rPr>
                <w:sz w:val="20"/>
              </w:rPr>
            </w:pPr>
          </w:p>
        </w:tc>
      </w:tr>
      <w:tr w:rsidR="00205C08" w:rsidRPr="00945B97" w:rsidTr="00121761">
        <w:trPr>
          <w:trHeight w:val="89"/>
        </w:trPr>
        <w:tc>
          <w:tcPr>
            <w:tcW w:w="820" w:type="dxa"/>
            <w:vAlign w:val="center"/>
          </w:tcPr>
          <w:p w:rsidR="00205C08" w:rsidRDefault="00205C08" w:rsidP="00205C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917" w:type="dxa"/>
            <w:vAlign w:val="bottom"/>
          </w:tcPr>
          <w:p w:rsidR="00205C08" w:rsidRPr="00052930" w:rsidRDefault="00205C08" w:rsidP="00205C08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10X2MM 130 DERECE YUKARU STD 200MM</w:t>
            </w:r>
          </w:p>
        </w:tc>
        <w:tc>
          <w:tcPr>
            <w:tcW w:w="975" w:type="dxa"/>
            <w:vAlign w:val="bottom"/>
          </w:tcPr>
          <w:p w:rsidR="00205C08" w:rsidRPr="008751D1" w:rsidRDefault="00205C08" w:rsidP="00205C08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05C08" w:rsidRPr="008751D1" w:rsidRDefault="00205C08" w:rsidP="00205C08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05C08" w:rsidRPr="008751D1" w:rsidRDefault="00205C08" w:rsidP="00205C08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05C08" w:rsidRPr="008751D1" w:rsidRDefault="00205C08" w:rsidP="00205C08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05C08" w:rsidRPr="008751D1" w:rsidRDefault="00205C08" w:rsidP="00205C08">
            <w:pPr>
              <w:rPr>
                <w:sz w:val="20"/>
              </w:rPr>
            </w:pPr>
          </w:p>
        </w:tc>
      </w:tr>
      <w:tr w:rsidR="00205C08" w:rsidRPr="00945B97" w:rsidTr="00121761">
        <w:trPr>
          <w:trHeight w:val="89"/>
        </w:trPr>
        <w:tc>
          <w:tcPr>
            <w:tcW w:w="820" w:type="dxa"/>
            <w:vAlign w:val="center"/>
          </w:tcPr>
          <w:p w:rsidR="00205C08" w:rsidRDefault="00205C08" w:rsidP="00205C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2917" w:type="dxa"/>
            <w:vAlign w:val="bottom"/>
          </w:tcPr>
          <w:p w:rsidR="00205C08" w:rsidRPr="00052930" w:rsidRDefault="00205C08" w:rsidP="00205C08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10X3MM 130 DERECE YUKARU STD 200MM</w:t>
            </w:r>
          </w:p>
        </w:tc>
        <w:tc>
          <w:tcPr>
            <w:tcW w:w="975" w:type="dxa"/>
            <w:vAlign w:val="bottom"/>
          </w:tcPr>
          <w:p w:rsidR="00205C08" w:rsidRPr="008751D1" w:rsidRDefault="00205C08" w:rsidP="00205C08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05C08" w:rsidRPr="008751D1" w:rsidRDefault="00205C08" w:rsidP="00205C08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05C08" w:rsidRPr="008751D1" w:rsidRDefault="00205C08" w:rsidP="00205C08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05C08" w:rsidRPr="008751D1" w:rsidRDefault="00205C08" w:rsidP="00205C08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05C08" w:rsidRPr="008751D1" w:rsidRDefault="00205C08" w:rsidP="00205C08">
            <w:pPr>
              <w:rPr>
                <w:sz w:val="20"/>
              </w:rPr>
            </w:pPr>
          </w:p>
        </w:tc>
      </w:tr>
      <w:tr w:rsidR="00C63FD5" w:rsidRPr="00945B97" w:rsidTr="00121761">
        <w:trPr>
          <w:trHeight w:val="89"/>
        </w:trPr>
        <w:tc>
          <w:tcPr>
            <w:tcW w:w="820" w:type="dxa"/>
            <w:vAlign w:val="center"/>
          </w:tcPr>
          <w:p w:rsidR="00C63FD5" w:rsidRDefault="00C63FD5" w:rsidP="00C63F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2917" w:type="dxa"/>
            <w:vAlign w:val="bottom"/>
          </w:tcPr>
          <w:p w:rsidR="00C63FD5" w:rsidRPr="00052930" w:rsidRDefault="00C63FD5" w:rsidP="00C63FD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CASPAR YANDAN YÜKLEMELİ BIÇAK TUTACAĞI</w:t>
            </w:r>
          </w:p>
        </w:tc>
        <w:tc>
          <w:tcPr>
            <w:tcW w:w="975" w:type="dxa"/>
            <w:vAlign w:val="bottom"/>
          </w:tcPr>
          <w:p w:rsidR="00C63FD5" w:rsidRPr="008751D1" w:rsidRDefault="00C63FD5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C63FD5" w:rsidRPr="008751D1" w:rsidRDefault="00E42F24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</w:tr>
      <w:tr w:rsidR="00C63FD5" w:rsidRPr="00945B97" w:rsidTr="00121761">
        <w:trPr>
          <w:trHeight w:val="89"/>
        </w:trPr>
        <w:tc>
          <w:tcPr>
            <w:tcW w:w="820" w:type="dxa"/>
            <w:vAlign w:val="center"/>
          </w:tcPr>
          <w:p w:rsidR="00C63FD5" w:rsidRDefault="00C63FD5" w:rsidP="00C63F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2917" w:type="dxa"/>
            <w:vAlign w:val="bottom"/>
          </w:tcPr>
          <w:p w:rsidR="00C63FD5" w:rsidRPr="00052930" w:rsidRDefault="00C63FD5" w:rsidP="00C63FD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10X4MM 130 DERECE YUKARU STD 200MM</w:t>
            </w:r>
          </w:p>
        </w:tc>
        <w:tc>
          <w:tcPr>
            <w:tcW w:w="975" w:type="dxa"/>
            <w:vAlign w:val="bottom"/>
          </w:tcPr>
          <w:p w:rsidR="00C63FD5" w:rsidRPr="008751D1" w:rsidRDefault="00C63FD5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C63FD5" w:rsidRPr="008751D1" w:rsidRDefault="00E42F24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</w:tr>
      <w:tr w:rsidR="00C63FD5" w:rsidRPr="00945B97" w:rsidTr="00121761">
        <w:trPr>
          <w:trHeight w:val="89"/>
        </w:trPr>
        <w:tc>
          <w:tcPr>
            <w:tcW w:w="820" w:type="dxa"/>
            <w:vAlign w:val="center"/>
          </w:tcPr>
          <w:p w:rsidR="00C63FD5" w:rsidRDefault="00C63FD5" w:rsidP="00C63F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2917" w:type="dxa"/>
            <w:vAlign w:val="bottom"/>
          </w:tcPr>
          <w:p w:rsidR="00C63FD5" w:rsidRPr="00052930" w:rsidRDefault="00C63FD5" w:rsidP="00C63FD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FREER-YASARGIL ELEVATÖR KESKİN/KESKİN 185MM</w:t>
            </w:r>
          </w:p>
        </w:tc>
        <w:tc>
          <w:tcPr>
            <w:tcW w:w="975" w:type="dxa"/>
            <w:vAlign w:val="bottom"/>
          </w:tcPr>
          <w:p w:rsidR="00C63FD5" w:rsidRPr="008751D1" w:rsidRDefault="00C63FD5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C63FD5" w:rsidRPr="008751D1" w:rsidRDefault="00E42F24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</w:tr>
      <w:tr w:rsidR="00C63FD5" w:rsidRPr="00945B97" w:rsidTr="00121761">
        <w:trPr>
          <w:trHeight w:val="89"/>
        </w:trPr>
        <w:tc>
          <w:tcPr>
            <w:tcW w:w="820" w:type="dxa"/>
            <w:vAlign w:val="center"/>
          </w:tcPr>
          <w:p w:rsidR="00C63FD5" w:rsidRDefault="00C63FD5" w:rsidP="00C63F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2917" w:type="dxa"/>
            <w:vAlign w:val="bottom"/>
          </w:tcPr>
          <w:p w:rsidR="00C63FD5" w:rsidRPr="00052930" w:rsidRDefault="00C63FD5" w:rsidP="00C63FD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METZENBAUM MAKASI HASSAS EĞRİ 180 MM</w:t>
            </w:r>
          </w:p>
        </w:tc>
        <w:tc>
          <w:tcPr>
            <w:tcW w:w="975" w:type="dxa"/>
            <w:vAlign w:val="bottom"/>
          </w:tcPr>
          <w:p w:rsidR="00C63FD5" w:rsidRPr="008751D1" w:rsidRDefault="00C63FD5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C63FD5" w:rsidRPr="008751D1" w:rsidRDefault="00E42F24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</w:tr>
      <w:tr w:rsidR="00C63FD5" w:rsidRPr="00945B97" w:rsidTr="00121761">
        <w:trPr>
          <w:trHeight w:val="89"/>
        </w:trPr>
        <w:tc>
          <w:tcPr>
            <w:tcW w:w="820" w:type="dxa"/>
            <w:vAlign w:val="center"/>
          </w:tcPr>
          <w:p w:rsidR="00C63FD5" w:rsidRDefault="00C63FD5" w:rsidP="00C63FD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46</w:t>
            </w:r>
          </w:p>
        </w:tc>
        <w:tc>
          <w:tcPr>
            <w:tcW w:w="2917" w:type="dxa"/>
            <w:vAlign w:val="bottom"/>
          </w:tcPr>
          <w:p w:rsidR="00C63FD5" w:rsidRPr="00052930" w:rsidRDefault="00C63FD5" w:rsidP="00C63FD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STANDART DOKU FORSEPSİ 1X2180MM</w:t>
            </w:r>
          </w:p>
        </w:tc>
        <w:tc>
          <w:tcPr>
            <w:tcW w:w="975" w:type="dxa"/>
            <w:vAlign w:val="bottom"/>
          </w:tcPr>
          <w:p w:rsidR="00C63FD5" w:rsidRPr="008751D1" w:rsidRDefault="00C63FD5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C63FD5" w:rsidRPr="008751D1" w:rsidRDefault="00E42F24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</w:tr>
      <w:tr w:rsidR="00C63FD5" w:rsidRPr="00945B97" w:rsidTr="00121761">
        <w:trPr>
          <w:trHeight w:val="89"/>
        </w:trPr>
        <w:tc>
          <w:tcPr>
            <w:tcW w:w="820" w:type="dxa"/>
            <w:vAlign w:val="center"/>
          </w:tcPr>
          <w:p w:rsidR="00C63FD5" w:rsidRDefault="00C63FD5" w:rsidP="00C63F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917" w:type="dxa"/>
            <w:vAlign w:val="bottom"/>
          </w:tcPr>
          <w:p w:rsidR="00C63FD5" w:rsidRPr="00052930" w:rsidRDefault="00C63FD5" w:rsidP="00C63FD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STANDART FORSEPS DİŞLİ 180MM</w:t>
            </w:r>
          </w:p>
        </w:tc>
        <w:tc>
          <w:tcPr>
            <w:tcW w:w="975" w:type="dxa"/>
            <w:vAlign w:val="bottom"/>
          </w:tcPr>
          <w:p w:rsidR="00C63FD5" w:rsidRPr="008751D1" w:rsidRDefault="00D55301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C63FD5" w:rsidRPr="008751D1" w:rsidRDefault="00D55301" w:rsidP="00C63FD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C63FD5" w:rsidRPr="008751D1" w:rsidRDefault="00C63FD5" w:rsidP="00C63FD5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KİLİTLENEBİLİR DİSTRAKSİYON VİDASI İÇİN TORNAVİDA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5028F8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GOLDTIP BIPOLAR FORSEPS DÜZ 170/70/1.0MM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5028F8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GOLDTIP BIPOLAR FORSEPS DÜZ 190/90/1.0MM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5028F8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GOLDTIP BIPOLAR FORSEPS DÜZ 215/115/1.0MM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5028F8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MAYO GÜVENLİK PİMİ, HALKA TUTACAKLI EL ALETLERİ İÇİN ,140MM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5028F8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DE BAKEY ATR. FORSEPS 2.0MM DÜZ 200MM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8C78B0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GRUENWALD FORSEPS BAYONET DİŞLİ 200MM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8C78B0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WEİTLANER EKARTÖR 3X4 T.KÜNT 165MM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8C78B0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OTOMATİK EKARTÖR 3X4 DİŞLİ YARI-SİVRİ 200MM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8C78B0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FOERSTER SÜNGER FORSEPSİ DİŞLİ DÜZ 245MM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8C78B0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CRILE FORSEPS DÜZ 1X2 160MM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8C78B0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CLOWARD LAMİNA AYRICI 135MM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8C78B0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CASPAR KEMİK DOKU TUTUCU VE SIKIŞTIRICI</w:t>
            </w:r>
          </w:p>
        </w:tc>
        <w:tc>
          <w:tcPr>
            <w:tcW w:w="975" w:type="dxa"/>
            <w:vAlign w:val="bottom"/>
          </w:tcPr>
          <w:p w:rsidR="00D55301" w:rsidRPr="008751D1" w:rsidRDefault="00D55301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8C78B0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FOERSTER SÜNGER FORSEPSİ DİŞLİ DÜZ 245MM</w:t>
            </w:r>
          </w:p>
        </w:tc>
        <w:tc>
          <w:tcPr>
            <w:tcW w:w="975" w:type="dxa"/>
            <w:vAlign w:val="bottom"/>
          </w:tcPr>
          <w:p w:rsidR="00D55301" w:rsidRPr="008751D1" w:rsidRDefault="004C3C29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1B7712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BACKHAUS HAVLU KLEMPİ 135MM</w:t>
            </w:r>
          </w:p>
        </w:tc>
        <w:tc>
          <w:tcPr>
            <w:tcW w:w="975" w:type="dxa"/>
            <w:vAlign w:val="bottom"/>
          </w:tcPr>
          <w:p w:rsidR="00D55301" w:rsidRPr="008751D1" w:rsidRDefault="004C3C29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1B7712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BİSTÜRİ SAPI #3 X-UZUN DÜZ</w:t>
            </w:r>
          </w:p>
        </w:tc>
        <w:tc>
          <w:tcPr>
            <w:tcW w:w="975" w:type="dxa"/>
            <w:vAlign w:val="bottom"/>
          </w:tcPr>
          <w:p w:rsidR="00D55301" w:rsidRPr="008751D1" w:rsidRDefault="004C3C29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1B7712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BİSTÜRİ SAPI 4 135MM</w:t>
            </w:r>
          </w:p>
        </w:tc>
        <w:tc>
          <w:tcPr>
            <w:tcW w:w="975" w:type="dxa"/>
            <w:vAlign w:val="bottom"/>
          </w:tcPr>
          <w:p w:rsidR="00D55301" w:rsidRPr="008751D1" w:rsidRDefault="004C3C29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1B7712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BİSTÜRİ SAPI #7 İNGİLİZ NO.5 160 MM</w:t>
            </w:r>
          </w:p>
        </w:tc>
        <w:tc>
          <w:tcPr>
            <w:tcW w:w="975" w:type="dxa"/>
            <w:vAlign w:val="bottom"/>
          </w:tcPr>
          <w:p w:rsidR="00D55301" w:rsidRPr="008751D1" w:rsidRDefault="004C3C29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1B7712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MAYO MAKASI DÜZ 170 MM</w:t>
            </w:r>
          </w:p>
        </w:tc>
        <w:tc>
          <w:tcPr>
            <w:tcW w:w="975" w:type="dxa"/>
            <w:vAlign w:val="bottom"/>
          </w:tcPr>
          <w:p w:rsidR="00D55301" w:rsidRPr="008751D1" w:rsidRDefault="004C3C29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1B7712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D55301" w:rsidRPr="00945B97" w:rsidTr="00121761">
        <w:trPr>
          <w:trHeight w:val="89"/>
        </w:trPr>
        <w:tc>
          <w:tcPr>
            <w:tcW w:w="820" w:type="dxa"/>
            <w:vAlign w:val="center"/>
          </w:tcPr>
          <w:p w:rsidR="00D55301" w:rsidRDefault="00140C20" w:rsidP="00D55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2917" w:type="dxa"/>
            <w:vAlign w:val="bottom"/>
          </w:tcPr>
          <w:p w:rsidR="00D55301" w:rsidRPr="00052930" w:rsidRDefault="00D55301" w:rsidP="00D55301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MAYO MAKASI EĞRİ 170 MM</w:t>
            </w:r>
          </w:p>
        </w:tc>
        <w:tc>
          <w:tcPr>
            <w:tcW w:w="975" w:type="dxa"/>
            <w:vAlign w:val="bottom"/>
          </w:tcPr>
          <w:p w:rsidR="00D55301" w:rsidRPr="008751D1" w:rsidRDefault="004C3C29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D55301" w:rsidRPr="008751D1" w:rsidRDefault="001B7712" w:rsidP="00D55301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D55301" w:rsidRPr="008751D1" w:rsidRDefault="00D55301" w:rsidP="00D55301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40C20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METZENBAUM MAKAS DÜZ 180 MM</w:t>
            </w:r>
          </w:p>
        </w:tc>
        <w:tc>
          <w:tcPr>
            <w:tcW w:w="975" w:type="dxa"/>
            <w:vAlign w:val="bottom"/>
          </w:tcPr>
          <w:p w:rsidR="004C3C29" w:rsidRPr="008751D1" w:rsidRDefault="004C3C29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B7712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40C20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SCHMIEDEN TAYLOR DURA MAKAS 155MM</w:t>
            </w:r>
          </w:p>
        </w:tc>
        <w:tc>
          <w:tcPr>
            <w:tcW w:w="975" w:type="dxa"/>
            <w:vAlign w:val="bottom"/>
          </w:tcPr>
          <w:p w:rsidR="004C3C29" w:rsidRPr="008751D1" w:rsidRDefault="004C3C29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B7712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40C20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MİKRO ADSON FORSPES HASSAS 120MM</w:t>
            </w:r>
          </w:p>
        </w:tc>
        <w:tc>
          <w:tcPr>
            <w:tcW w:w="975" w:type="dxa"/>
            <w:vAlign w:val="bottom"/>
          </w:tcPr>
          <w:p w:rsidR="004C3C29" w:rsidRPr="008751D1" w:rsidRDefault="004C3C29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B7712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40C20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ADSON FORSEPS HASSAS 120MM</w:t>
            </w:r>
          </w:p>
        </w:tc>
        <w:tc>
          <w:tcPr>
            <w:tcW w:w="975" w:type="dxa"/>
            <w:vAlign w:val="bottom"/>
          </w:tcPr>
          <w:p w:rsidR="004C3C29" w:rsidRPr="008751D1" w:rsidRDefault="004C3C29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B7712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40C20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DİSEKTÖR FORSEPSİ ÇAP CTD PLATO 180MM</w:t>
            </w:r>
          </w:p>
        </w:tc>
        <w:tc>
          <w:tcPr>
            <w:tcW w:w="975" w:type="dxa"/>
            <w:vAlign w:val="bottom"/>
          </w:tcPr>
          <w:p w:rsidR="004C3C29" w:rsidRPr="008751D1" w:rsidRDefault="004C3C29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B7712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40C20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MİKRO FORSEPS ELMAS KAPLAMALI 1X2T.180MM</w:t>
            </w:r>
          </w:p>
        </w:tc>
        <w:tc>
          <w:tcPr>
            <w:tcW w:w="975" w:type="dxa"/>
            <w:vAlign w:val="bottom"/>
          </w:tcPr>
          <w:p w:rsidR="004C3C29" w:rsidRPr="008751D1" w:rsidRDefault="004C3C29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B7712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40C20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JANSEN FORSEPS BAYONET DİŞLİ 160MM</w:t>
            </w:r>
          </w:p>
        </w:tc>
        <w:tc>
          <w:tcPr>
            <w:tcW w:w="975" w:type="dxa"/>
            <w:vAlign w:val="bottom"/>
          </w:tcPr>
          <w:p w:rsidR="004C3C29" w:rsidRPr="008751D1" w:rsidRDefault="004C3C29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B7712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40C20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MİKRO FORSEPS ELMAS KAPLAMALI 1X2T.180MM</w:t>
            </w:r>
          </w:p>
        </w:tc>
        <w:tc>
          <w:tcPr>
            <w:tcW w:w="975" w:type="dxa"/>
            <w:vAlign w:val="bottom"/>
          </w:tcPr>
          <w:p w:rsidR="004C3C29" w:rsidRPr="008751D1" w:rsidRDefault="004C3C29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B7712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40C20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76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BABY CRILE FORSEPS HASSAS DÜZ 140MM</w:t>
            </w:r>
          </w:p>
        </w:tc>
        <w:tc>
          <w:tcPr>
            <w:tcW w:w="975" w:type="dxa"/>
            <w:vAlign w:val="bottom"/>
          </w:tcPr>
          <w:p w:rsidR="004C3C29" w:rsidRPr="008751D1" w:rsidRDefault="004C3C29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B7712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4C3C29" w:rsidRPr="00945B97" w:rsidTr="00121761">
        <w:trPr>
          <w:trHeight w:val="89"/>
        </w:trPr>
        <w:tc>
          <w:tcPr>
            <w:tcW w:w="820" w:type="dxa"/>
            <w:vAlign w:val="center"/>
          </w:tcPr>
          <w:p w:rsidR="004C3C29" w:rsidRDefault="001B7712" w:rsidP="004C3C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2917" w:type="dxa"/>
            <w:vAlign w:val="bottom"/>
          </w:tcPr>
          <w:p w:rsidR="004C3C29" w:rsidRPr="00052930" w:rsidRDefault="004C3C29" w:rsidP="004C3C29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BABY CRILE FORSPES</w:t>
            </w:r>
          </w:p>
        </w:tc>
        <w:tc>
          <w:tcPr>
            <w:tcW w:w="975" w:type="dxa"/>
            <w:vAlign w:val="bottom"/>
          </w:tcPr>
          <w:p w:rsidR="004C3C29" w:rsidRPr="008751D1" w:rsidRDefault="00EC04EB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C3C29" w:rsidRPr="008751D1" w:rsidRDefault="00161B2D" w:rsidP="004C3C29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2202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C3C29" w:rsidRPr="008751D1" w:rsidRDefault="004C3C29" w:rsidP="004C3C29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KELLY FORSEPSİ HASSAS EĞRİ 140MM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LUER KEMİK RONJÖRÜ EĞRİ 175MM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LEMPERT KEMİK RONJÖRÜ DÜZ 200MM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KEMİK RONJÖRÜ EKSTRA GÜÇLÜ DÜZ 240MM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LUER STILLE KEMİK RONJÖRÜ EĞRİ 270MM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DÜZ 4.0/180MM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DÜZ 2.0/150MM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WEITLANER EKARTÖR 3X4 T.SİV. 130MM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JANSEN EKARTÖR 3X4100MM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OLIVECRONA SPATULA DÜZ ESNEK 11 /13MM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OLIVECRONA BEYİN SPATULASI 18 A. 22MM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HEIFETZ SPATULA YUVARLAK BÜKÜLEBİLİR 14MM 155MM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1A006A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PENNYBACKER PROB DİSEKTÖR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88700F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BRUNS KEMİK KÜRETİ #1 6MM 165MM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88700F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BRUNS KEMİK KÜRETİ #2 8MM 165MM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88700F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BRUNS KEMİK KÜRETİ #0 5MM 165MM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88700F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KÜRET 4.4MM 240MM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88700F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KÜRET 5.2MM 240MM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88700F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DAUBENSPECK KEMİK KÜRETİ #004.4MM 200MM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88700F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İNVE TEL TESTERESİ İÇİN DEMARTEL İLETKEN 350MM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88700F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2917" w:type="dxa"/>
            <w:vAlign w:val="bottom"/>
          </w:tcPr>
          <w:p w:rsidR="00161B2D" w:rsidRPr="00052930" w:rsidRDefault="00161B2D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FRAZIER DURA EKARTÖR 130MM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161B2D" w:rsidRPr="00945B97" w:rsidTr="00121761">
        <w:trPr>
          <w:trHeight w:val="89"/>
        </w:trPr>
        <w:tc>
          <w:tcPr>
            <w:tcW w:w="820" w:type="dxa"/>
            <w:vAlign w:val="center"/>
          </w:tcPr>
          <w:p w:rsidR="00161B2D" w:rsidRDefault="00745E0F" w:rsidP="00161B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99</w:t>
            </w:r>
          </w:p>
        </w:tc>
        <w:tc>
          <w:tcPr>
            <w:tcW w:w="2917" w:type="dxa"/>
            <w:vAlign w:val="bottom"/>
          </w:tcPr>
          <w:p w:rsidR="00161B2D" w:rsidRPr="00052930" w:rsidRDefault="004A540A" w:rsidP="00161B2D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CRILE DAMAR KANCASI KÜNT 90 DERECE 6/200MM</w:t>
            </w:r>
          </w:p>
        </w:tc>
        <w:tc>
          <w:tcPr>
            <w:tcW w:w="975" w:type="dxa"/>
            <w:vAlign w:val="bottom"/>
          </w:tcPr>
          <w:p w:rsidR="00161B2D" w:rsidRPr="008751D1" w:rsidRDefault="00EC04EB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161B2D" w:rsidRPr="008751D1" w:rsidRDefault="007F301E" w:rsidP="00161B2D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161B2D" w:rsidRPr="008751D1" w:rsidRDefault="00161B2D" w:rsidP="00161B2D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2E2575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FERG FRAZIER EMME 9FR 3/110MM ÇALIŞMA UZUNLUĞU</w:t>
            </w:r>
          </w:p>
        </w:tc>
        <w:tc>
          <w:tcPr>
            <w:tcW w:w="975" w:type="dxa"/>
            <w:vAlign w:val="bottom"/>
          </w:tcPr>
          <w:p w:rsidR="002E2575" w:rsidRPr="008751D1" w:rsidRDefault="00073BE0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073BE0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RUSSIAN DOKU FORSEPSİ 200MM</w:t>
            </w:r>
          </w:p>
        </w:tc>
        <w:tc>
          <w:tcPr>
            <w:tcW w:w="975" w:type="dxa"/>
            <w:vAlign w:val="bottom"/>
          </w:tcPr>
          <w:p w:rsidR="002E2575" w:rsidRPr="008751D1" w:rsidRDefault="00073BE0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073BE0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CRILE WOOD PORTEGÜ İNCE DİŞLİ 150MM</w:t>
            </w:r>
          </w:p>
        </w:tc>
        <w:tc>
          <w:tcPr>
            <w:tcW w:w="975" w:type="dxa"/>
            <w:vAlign w:val="bottom"/>
          </w:tcPr>
          <w:p w:rsidR="002E2575" w:rsidRPr="008751D1" w:rsidRDefault="00073BE0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073BE0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MAYO-HEGAR PORTEGÜ DİŞLİ 185MM</w:t>
            </w:r>
          </w:p>
        </w:tc>
        <w:tc>
          <w:tcPr>
            <w:tcW w:w="975" w:type="dxa"/>
            <w:vAlign w:val="bottom"/>
          </w:tcPr>
          <w:p w:rsidR="002E2575" w:rsidRPr="008751D1" w:rsidRDefault="00073BE0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073BE0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SELMAN FORSEPS 150MM</w:t>
            </w:r>
          </w:p>
        </w:tc>
        <w:tc>
          <w:tcPr>
            <w:tcW w:w="975" w:type="dxa"/>
            <w:vAlign w:val="bottom"/>
          </w:tcPr>
          <w:p w:rsidR="002E2575" w:rsidRPr="008751D1" w:rsidRDefault="00073BE0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073BE0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STANDART DOKU FORSEPSİ 1X2 160MM</w:t>
            </w:r>
          </w:p>
        </w:tc>
        <w:tc>
          <w:tcPr>
            <w:tcW w:w="975" w:type="dxa"/>
            <w:vAlign w:val="bottom"/>
          </w:tcPr>
          <w:p w:rsidR="002E2575" w:rsidRPr="008751D1" w:rsidRDefault="00073BE0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073BE0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DOKU FORSEPSİ 1X2 160MM</w:t>
            </w:r>
          </w:p>
        </w:tc>
        <w:tc>
          <w:tcPr>
            <w:tcW w:w="975" w:type="dxa"/>
            <w:vAlign w:val="bottom"/>
          </w:tcPr>
          <w:p w:rsidR="002E2575" w:rsidRPr="008751D1" w:rsidRDefault="00073BE0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073BE0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107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GOLDTIP BIPOLAR FORSEPS DÜZ 170/70/1.0MM</w:t>
            </w:r>
          </w:p>
        </w:tc>
        <w:tc>
          <w:tcPr>
            <w:tcW w:w="975" w:type="dxa"/>
            <w:vAlign w:val="bottom"/>
          </w:tcPr>
          <w:p w:rsidR="002E2575" w:rsidRPr="008751D1" w:rsidRDefault="00073BE0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C35EFE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GOLDTIP BIPOLAR FORSEPS DÜZ 190/90/1.0MM</w:t>
            </w:r>
          </w:p>
        </w:tc>
        <w:tc>
          <w:tcPr>
            <w:tcW w:w="975" w:type="dxa"/>
            <w:vAlign w:val="bottom"/>
          </w:tcPr>
          <w:p w:rsidR="002E2575" w:rsidRPr="008751D1" w:rsidRDefault="00C35EFE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C35EFE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109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GOLDTIP BIPOLAR FORSEPS DÜZ 215/115/1.0MM</w:t>
            </w:r>
          </w:p>
        </w:tc>
        <w:tc>
          <w:tcPr>
            <w:tcW w:w="975" w:type="dxa"/>
            <w:vAlign w:val="bottom"/>
          </w:tcPr>
          <w:p w:rsidR="002E2575" w:rsidRPr="008751D1" w:rsidRDefault="00C35EFE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C35EFE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MAYO GÜVENLİK PİMİ, HALKA TUTACAKLI EL ALETLERİ İÇİN ,140MM</w:t>
            </w:r>
          </w:p>
        </w:tc>
        <w:tc>
          <w:tcPr>
            <w:tcW w:w="975" w:type="dxa"/>
            <w:vAlign w:val="bottom"/>
          </w:tcPr>
          <w:p w:rsidR="002E2575" w:rsidRPr="008751D1" w:rsidRDefault="00C35EFE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C35EFE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WEITLANER EKARTÖR 2X3 T.KÜNT 110MM</w:t>
            </w:r>
          </w:p>
        </w:tc>
        <w:tc>
          <w:tcPr>
            <w:tcW w:w="975" w:type="dxa"/>
            <w:vAlign w:val="bottom"/>
          </w:tcPr>
          <w:p w:rsidR="002E2575" w:rsidRPr="008751D1" w:rsidRDefault="00C35EFE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2E2575" w:rsidRPr="00945B97" w:rsidTr="00121761">
        <w:trPr>
          <w:trHeight w:val="89"/>
        </w:trPr>
        <w:tc>
          <w:tcPr>
            <w:tcW w:w="820" w:type="dxa"/>
            <w:vAlign w:val="center"/>
          </w:tcPr>
          <w:p w:rsidR="002E2575" w:rsidRDefault="00C35EFE" w:rsidP="002E257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2917" w:type="dxa"/>
            <w:vAlign w:val="bottom"/>
          </w:tcPr>
          <w:p w:rsidR="002E2575" w:rsidRPr="00052930" w:rsidRDefault="002E2575" w:rsidP="002E257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10X1MM 130 DERECE YUKARU STD 200MM</w:t>
            </w:r>
          </w:p>
        </w:tc>
        <w:tc>
          <w:tcPr>
            <w:tcW w:w="975" w:type="dxa"/>
            <w:vAlign w:val="bottom"/>
          </w:tcPr>
          <w:p w:rsidR="002E2575" w:rsidRPr="008751D1" w:rsidRDefault="00C35EFE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2E2575" w:rsidRPr="008751D1" w:rsidRDefault="001601C8" w:rsidP="002E257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2E2575" w:rsidRPr="008751D1" w:rsidRDefault="002E2575" w:rsidP="002E2575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113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10X2MM 130 DERECE YUKARU STD 200MM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10X3MM 130 DERECE YUKARU STD 200MM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TEL TESTERELERİ İÇİN KANCA TUTUCU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HUDSON DELİCİ KOLU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HUDSON SEREBELLAR ATAÇMANI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CUSHING DÜZ DELİCİ 14MM DIA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119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ADSON DELGİ 15MM DIA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KRAEMER RASPATUAR 10MM 190MM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MAYO HEGAR PORTEGÜ GÜÇLÜ DİŞLİ 205MM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CRILE WOOD PORTEGÜ STANDART DİŞLİ 200MM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WEİTLANER EKARTÖR 3X4 T.KÜNT 165MM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OTOMATİK EKARTÖR 3X4 DİŞLİ YARI-SİVRİ 200MM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GALEA SABİTLEME İÇİN YASARGIL YAY-KANCA KÜÇÜK</w:t>
            </w:r>
          </w:p>
        </w:tc>
        <w:tc>
          <w:tcPr>
            <w:tcW w:w="975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126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YUMUŞAK -3MM VE SERT-2.2MM İÇİN AÇILI TEL KESİCİ PENS</w:t>
            </w:r>
          </w:p>
        </w:tc>
        <w:tc>
          <w:tcPr>
            <w:tcW w:w="975" w:type="dxa"/>
            <w:vAlign w:val="bottom"/>
          </w:tcPr>
          <w:p w:rsidR="000B0B1A" w:rsidRPr="008751D1" w:rsidRDefault="000B2F52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0B0B1A" w:rsidRPr="00945B97" w:rsidTr="00121761">
        <w:trPr>
          <w:trHeight w:val="89"/>
        </w:trPr>
        <w:tc>
          <w:tcPr>
            <w:tcW w:w="820" w:type="dxa"/>
            <w:vAlign w:val="center"/>
          </w:tcPr>
          <w:p w:rsidR="000B0B1A" w:rsidRDefault="00FD1D1F" w:rsidP="000B0B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2917" w:type="dxa"/>
            <w:vAlign w:val="bottom"/>
          </w:tcPr>
          <w:p w:rsidR="000B0B1A" w:rsidRPr="00052930" w:rsidRDefault="000B0B1A" w:rsidP="000B0B1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JANSEN KEMİK RONJÖRÜ DÜZ 175MM</w:t>
            </w:r>
          </w:p>
        </w:tc>
        <w:tc>
          <w:tcPr>
            <w:tcW w:w="975" w:type="dxa"/>
            <w:vAlign w:val="bottom"/>
          </w:tcPr>
          <w:p w:rsidR="000B0B1A" w:rsidRPr="008751D1" w:rsidRDefault="000B2F52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0B0B1A" w:rsidRPr="008751D1" w:rsidRDefault="000B0B1A" w:rsidP="000B0B1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0B0B1A" w:rsidRPr="008751D1" w:rsidRDefault="000B0B1A" w:rsidP="000B0B1A">
            <w:pPr>
              <w:rPr>
                <w:sz w:val="20"/>
              </w:rPr>
            </w:pPr>
          </w:p>
        </w:tc>
      </w:tr>
      <w:tr w:rsidR="00441A05" w:rsidRPr="00945B97" w:rsidTr="00121761">
        <w:trPr>
          <w:trHeight w:val="89"/>
        </w:trPr>
        <w:tc>
          <w:tcPr>
            <w:tcW w:w="820" w:type="dxa"/>
            <w:vAlign w:val="center"/>
          </w:tcPr>
          <w:p w:rsidR="00441A05" w:rsidRDefault="00FD1D1F" w:rsidP="00441A0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128</w:t>
            </w:r>
          </w:p>
        </w:tc>
        <w:tc>
          <w:tcPr>
            <w:tcW w:w="2917" w:type="dxa"/>
            <w:vAlign w:val="bottom"/>
          </w:tcPr>
          <w:p w:rsidR="00441A05" w:rsidRPr="00052930" w:rsidRDefault="00441A05" w:rsidP="00441A0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KEMİK RONJÖRÜ EKSTRA GÜÇLÜ EĞRİ 240MM</w:t>
            </w:r>
          </w:p>
        </w:tc>
        <w:tc>
          <w:tcPr>
            <w:tcW w:w="975" w:type="dxa"/>
            <w:vAlign w:val="bottom"/>
          </w:tcPr>
          <w:p w:rsidR="00441A05" w:rsidRPr="008751D1" w:rsidRDefault="00441A05" w:rsidP="00441A0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41A05" w:rsidRPr="008751D1" w:rsidRDefault="00441A05" w:rsidP="00441A0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441A05" w:rsidRPr="008751D1" w:rsidRDefault="00441A05" w:rsidP="00441A0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41A05" w:rsidRPr="008751D1" w:rsidRDefault="00441A05" w:rsidP="00441A0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41A05" w:rsidRPr="008751D1" w:rsidRDefault="00441A05" w:rsidP="00441A05">
            <w:pPr>
              <w:rPr>
                <w:sz w:val="20"/>
              </w:rPr>
            </w:pPr>
          </w:p>
        </w:tc>
      </w:tr>
      <w:tr w:rsidR="00441A05" w:rsidRPr="00945B97" w:rsidTr="00121761">
        <w:trPr>
          <w:trHeight w:val="89"/>
        </w:trPr>
        <w:tc>
          <w:tcPr>
            <w:tcW w:w="820" w:type="dxa"/>
            <w:vAlign w:val="center"/>
          </w:tcPr>
          <w:p w:rsidR="00441A05" w:rsidRDefault="00FD1D1F" w:rsidP="00441A0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129</w:t>
            </w:r>
          </w:p>
        </w:tc>
        <w:tc>
          <w:tcPr>
            <w:tcW w:w="2917" w:type="dxa"/>
            <w:vAlign w:val="bottom"/>
          </w:tcPr>
          <w:p w:rsidR="00441A05" w:rsidRPr="00052930" w:rsidRDefault="00441A05" w:rsidP="00441A0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FOERSTER SÜNGER FORSEPSİ DİŞLİ EĞRİ 245MM</w:t>
            </w:r>
          </w:p>
        </w:tc>
        <w:tc>
          <w:tcPr>
            <w:tcW w:w="975" w:type="dxa"/>
            <w:vAlign w:val="bottom"/>
          </w:tcPr>
          <w:p w:rsidR="00441A05" w:rsidRPr="008751D1" w:rsidRDefault="00441A05" w:rsidP="00441A0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41A05" w:rsidRPr="008751D1" w:rsidRDefault="00441A05" w:rsidP="00441A0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441A05" w:rsidRPr="008751D1" w:rsidRDefault="00441A05" w:rsidP="00441A0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41A05" w:rsidRPr="008751D1" w:rsidRDefault="00441A05" w:rsidP="00441A0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41A05" w:rsidRPr="008751D1" w:rsidRDefault="00441A05" w:rsidP="00441A05">
            <w:pPr>
              <w:rPr>
                <w:sz w:val="20"/>
              </w:rPr>
            </w:pPr>
          </w:p>
        </w:tc>
      </w:tr>
      <w:tr w:rsidR="00441A05" w:rsidRPr="00945B97" w:rsidTr="00121761">
        <w:trPr>
          <w:trHeight w:val="89"/>
        </w:trPr>
        <w:tc>
          <w:tcPr>
            <w:tcW w:w="820" w:type="dxa"/>
            <w:vAlign w:val="center"/>
          </w:tcPr>
          <w:p w:rsidR="00441A05" w:rsidRDefault="00FD1D1F" w:rsidP="00441A0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2917" w:type="dxa"/>
            <w:vAlign w:val="bottom"/>
          </w:tcPr>
          <w:p w:rsidR="00441A05" w:rsidRPr="00052930" w:rsidRDefault="00441A05" w:rsidP="00441A0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BACKHAUS HAVLU KLEMPİ 135MM</w:t>
            </w:r>
          </w:p>
        </w:tc>
        <w:tc>
          <w:tcPr>
            <w:tcW w:w="975" w:type="dxa"/>
            <w:vAlign w:val="bottom"/>
          </w:tcPr>
          <w:p w:rsidR="00441A05" w:rsidRPr="008751D1" w:rsidRDefault="00441A05" w:rsidP="00441A0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41A05" w:rsidRPr="008751D1" w:rsidRDefault="00441A05" w:rsidP="00441A0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w="2202" w:type="dxa"/>
            <w:vAlign w:val="center"/>
          </w:tcPr>
          <w:p w:rsidR="00441A05" w:rsidRPr="008751D1" w:rsidRDefault="00441A05" w:rsidP="00441A0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41A05" w:rsidRPr="008751D1" w:rsidRDefault="00441A05" w:rsidP="00441A0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41A05" w:rsidRPr="008751D1" w:rsidRDefault="00441A05" w:rsidP="00441A05">
            <w:pPr>
              <w:rPr>
                <w:sz w:val="20"/>
              </w:rPr>
            </w:pPr>
          </w:p>
        </w:tc>
      </w:tr>
      <w:tr w:rsidR="009C39FC" w:rsidRPr="00945B97" w:rsidTr="00121761">
        <w:trPr>
          <w:trHeight w:val="89"/>
        </w:trPr>
        <w:tc>
          <w:tcPr>
            <w:tcW w:w="820" w:type="dxa"/>
            <w:vAlign w:val="center"/>
          </w:tcPr>
          <w:p w:rsidR="009C39FC" w:rsidRDefault="009C39FC" w:rsidP="009C39F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  <w:tc>
          <w:tcPr>
            <w:tcW w:w="2917" w:type="dxa"/>
            <w:vAlign w:val="bottom"/>
          </w:tcPr>
          <w:p w:rsidR="009C39FC" w:rsidRPr="00052930" w:rsidRDefault="009C39FC" w:rsidP="009C39F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BİSTÜRİ SAPI #3 X-UZUN DÜZ</w:t>
            </w:r>
          </w:p>
        </w:tc>
        <w:tc>
          <w:tcPr>
            <w:tcW w:w="975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</w:tr>
      <w:tr w:rsidR="009C39FC" w:rsidRPr="00945B97" w:rsidTr="00121761">
        <w:trPr>
          <w:trHeight w:val="89"/>
        </w:trPr>
        <w:tc>
          <w:tcPr>
            <w:tcW w:w="820" w:type="dxa"/>
            <w:vAlign w:val="center"/>
          </w:tcPr>
          <w:p w:rsidR="009C39FC" w:rsidRDefault="009C39FC" w:rsidP="009C39F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132</w:t>
            </w:r>
          </w:p>
        </w:tc>
        <w:tc>
          <w:tcPr>
            <w:tcW w:w="2917" w:type="dxa"/>
            <w:vAlign w:val="bottom"/>
          </w:tcPr>
          <w:p w:rsidR="009C39FC" w:rsidRPr="00052930" w:rsidRDefault="009C39FC" w:rsidP="009C39F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BİSTÜRİ SAPI 4 135MM</w:t>
            </w:r>
          </w:p>
        </w:tc>
        <w:tc>
          <w:tcPr>
            <w:tcW w:w="975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</w:tr>
      <w:tr w:rsidR="009C39FC" w:rsidRPr="00945B97" w:rsidTr="00121761">
        <w:trPr>
          <w:trHeight w:val="89"/>
        </w:trPr>
        <w:tc>
          <w:tcPr>
            <w:tcW w:w="820" w:type="dxa"/>
            <w:vAlign w:val="center"/>
          </w:tcPr>
          <w:p w:rsidR="009C39FC" w:rsidRDefault="009C39FC" w:rsidP="009C39F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2917" w:type="dxa"/>
            <w:vAlign w:val="bottom"/>
          </w:tcPr>
          <w:p w:rsidR="009C39FC" w:rsidRPr="00052930" w:rsidRDefault="009C39FC" w:rsidP="009C39F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MAYO MAKASI EĞRİ 170 MM</w:t>
            </w:r>
          </w:p>
        </w:tc>
        <w:tc>
          <w:tcPr>
            <w:tcW w:w="975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</w:tr>
      <w:tr w:rsidR="009C39FC" w:rsidRPr="00945B97" w:rsidTr="00121761">
        <w:trPr>
          <w:trHeight w:val="89"/>
        </w:trPr>
        <w:tc>
          <w:tcPr>
            <w:tcW w:w="820" w:type="dxa"/>
            <w:vAlign w:val="center"/>
          </w:tcPr>
          <w:p w:rsidR="009C39FC" w:rsidRDefault="009C39FC" w:rsidP="009C39F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2917" w:type="dxa"/>
            <w:vAlign w:val="bottom"/>
          </w:tcPr>
          <w:p w:rsidR="009C39FC" w:rsidRPr="00052930" w:rsidRDefault="009C39FC" w:rsidP="009C39F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METZENBAUM MAKAS EĞRİ 180MM</w:t>
            </w:r>
          </w:p>
        </w:tc>
        <w:tc>
          <w:tcPr>
            <w:tcW w:w="975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</w:tr>
      <w:tr w:rsidR="009C39FC" w:rsidRPr="00945B97" w:rsidTr="00121761">
        <w:trPr>
          <w:trHeight w:val="89"/>
        </w:trPr>
        <w:tc>
          <w:tcPr>
            <w:tcW w:w="820" w:type="dxa"/>
            <w:vAlign w:val="center"/>
          </w:tcPr>
          <w:p w:rsidR="009C39FC" w:rsidRDefault="009C39FC" w:rsidP="009C39FC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135</w:t>
            </w:r>
          </w:p>
        </w:tc>
        <w:tc>
          <w:tcPr>
            <w:tcW w:w="2917" w:type="dxa"/>
            <w:vAlign w:val="bottom"/>
          </w:tcPr>
          <w:p w:rsidR="009C39FC" w:rsidRPr="00052930" w:rsidRDefault="009C39FC" w:rsidP="009C39F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CUSHİNG DOKU FORSEPSİ 1X2 180 MM</w:t>
            </w:r>
          </w:p>
        </w:tc>
        <w:tc>
          <w:tcPr>
            <w:tcW w:w="975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9C39FC" w:rsidRPr="008751D1" w:rsidRDefault="009C39FC" w:rsidP="009C39F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9C39FC" w:rsidRPr="008751D1" w:rsidRDefault="009C39FC" w:rsidP="009C39FC">
            <w:pPr>
              <w:rPr>
                <w:sz w:val="20"/>
              </w:rPr>
            </w:pPr>
          </w:p>
        </w:tc>
      </w:tr>
      <w:tr w:rsidR="00CC177B" w:rsidRPr="00945B97" w:rsidTr="00121761">
        <w:trPr>
          <w:trHeight w:val="89"/>
        </w:trPr>
        <w:tc>
          <w:tcPr>
            <w:tcW w:w="820" w:type="dxa"/>
            <w:vAlign w:val="center"/>
          </w:tcPr>
          <w:p w:rsidR="00CC177B" w:rsidRDefault="00CC177B" w:rsidP="00CC17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136</w:t>
            </w:r>
          </w:p>
        </w:tc>
        <w:tc>
          <w:tcPr>
            <w:tcW w:w="2917" w:type="dxa"/>
            <w:vAlign w:val="bottom"/>
          </w:tcPr>
          <w:p w:rsidR="00CC177B" w:rsidRPr="00052930" w:rsidRDefault="00CC177B" w:rsidP="00CC177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CERRAHİ MAKAS DÜZ KÜNT / KÜNT 175MM</w:t>
            </w:r>
          </w:p>
        </w:tc>
        <w:tc>
          <w:tcPr>
            <w:tcW w:w="975" w:type="dxa"/>
            <w:vAlign w:val="bottom"/>
          </w:tcPr>
          <w:p w:rsidR="00CC177B" w:rsidRPr="008751D1" w:rsidRDefault="00CC177B" w:rsidP="00CC177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CC177B" w:rsidRPr="008751D1" w:rsidRDefault="00771E31" w:rsidP="00CC177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CC177B" w:rsidRPr="008751D1" w:rsidRDefault="00CC177B" w:rsidP="00CC177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CC177B" w:rsidRPr="008751D1" w:rsidRDefault="00CC177B" w:rsidP="00CC177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CC177B" w:rsidRPr="008751D1" w:rsidRDefault="00CC177B" w:rsidP="00CC177B">
            <w:pPr>
              <w:rPr>
                <w:sz w:val="20"/>
              </w:rPr>
            </w:pPr>
          </w:p>
        </w:tc>
      </w:tr>
      <w:tr w:rsidR="00CC177B" w:rsidRPr="00945B97" w:rsidTr="00121761">
        <w:trPr>
          <w:trHeight w:val="89"/>
        </w:trPr>
        <w:tc>
          <w:tcPr>
            <w:tcW w:w="820" w:type="dxa"/>
            <w:vAlign w:val="center"/>
          </w:tcPr>
          <w:p w:rsidR="00CC177B" w:rsidRDefault="00CC177B" w:rsidP="00CC17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2917" w:type="dxa"/>
            <w:vAlign w:val="bottom"/>
          </w:tcPr>
          <w:p w:rsidR="00CC177B" w:rsidRPr="00052930" w:rsidRDefault="00CC177B" w:rsidP="00CC177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DİSEKSİYON FORSEPSİ W/O T. 200MM</w:t>
            </w:r>
          </w:p>
        </w:tc>
        <w:tc>
          <w:tcPr>
            <w:tcW w:w="975" w:type="dxa"/>
            <w:vAlign w:val="bottom"/>
          </w:tcPr>
          <w:p w:rsidR="00CC177B" w:rsidRPr="008751D1" w:rsidRDefault="00CC177B" w:rsidP="00CC177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CC177B" w:rsidRPr="008751D1" w:rsidRDefault="00771E31" w:rsidP="00CC177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CC177B" w:rsidRPr="008751D1" w:rsidRDefault="00CC177B" w:rsidP="00CC177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CC177B" w:rsidRPr="008751D1" w:rsidRDefault="00CC177B" w:rsidP="00CC177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CC177B" w:rsidRPr="008751D1" w:rsidRDefault="00CC177B" w:rsidP="00CC177B">
            <w:pPr>
              <w:rPr>
                <w:sz w:val="20"/>
              </w:rPr>
            </w:pPr>
          </w:p>
        </w:tc>
      </w:tr>
      <w:tr w:rsidR="00CC177B" w:rsidRPr="00945B97" w:rsidTr="00121761">
        <w:trPr>
          <w:trHeight w:val="89"/>
        </w:trPr>
        <w:tc>
          <w:tcPr>
            <w:tcW w:w="820" w:type="dxa"/>
            <w:vAlign w:val="center"/>
          </w:tcPr>
          <w:p w:rsidR="00CC177B" w:rsidRDefault="00CC177B" w:rsidP="00CC17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138</w:t>
            </w:r>
          </w:p>
        </w:tc>
        <w:tc>
          <w:tcPr>
            <w:tcW w:w="2917" w:type="dxa"/>
            <w:vAlign w:val="bottom"/>
          </w:tcPr>
          <w:p w:rsidR="00CC177B" w:rsidRPr="00052930" w:rsidRDefault="00CC177B" w:rsidP="00CC177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CUSHING HASSAS DÜZ FORSEPS 180MM</w:t>
            </w:r>
          </w:p>
        </w:tc>
        <w:tc>
          <w:tcPr>
            <w:tcW w:w="975" w:type="dxa"/>
            <w:vAlign w:val="bottom"/>
          </w:tcPr>
          <w:p w:rsidR="00CC177B" w:rsidRPr="008751D1" w:rsidRDefault="00CC177B" w:rsidP="00CC177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CC177B" w:rsidRPr="008751D1" w:rsidRDefault="00771E31" w:rsidP="00CC177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CC177B" w:rsidRPr="008751D1" w:rsidRDefault="00CC177B" w:rsidP="00CC177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CC177B" w:rsidRPr="008751D1" w:rsidRDefault="00CC177B" w:rsidP="00CC177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CC177B" w:rsidRPr="008751D1" w:rsidRDefault="00CC177B" w:rsidP="00CC177B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STANDART DOKU FORSEPSİ 1X2180MM</w:t>
            </w:r>
          </w:p>
        </w:tc>
        <w:tc>
          <w:tcPr>
            <w:tcW w:w="975" w:type="dxa"/>
            <w:vAlign w:val="bottom"/>
          </w:tcPr>
          <w:p w:rsidR="00881445" w:rsidRPr="008751D1" w:rsidRDefault="00F52DA9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GRUENWALD FORSEPS BAYONET DİŞLİ 200MM</w:t>
            </w:r>
          </w:p>
        </w:tc>
        <w:tc>
          <w:tcPr>
            <w:tcW w:w="975" w:type="dxa"/>
            <w:vAlign w:val="bottom"/>
          </w:tcPr>
          <w:p w:rsidR="00881445" w:rsidRPr="008751D1" w:rsidRDefault="00F52DA9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141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CRILE FORSEPS DÜZ 160 MM</w:t>
            </w:r>
          </w:p>
        </w:tc>
        <w:tc>
          <w:tcPr>
            <w:tcW w:w="975" w:type="dxa"/>
            <w:vAlign w:val="bottom"/>
          </w:tcPr>
          <w:p w:rsidR="00881445" w:rsidRPr="008751D1" w:rsidRDefault="00F52DA9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CRILE FORSEPS EĞRİ 160 MM</w:t>
            </w:r>
          </w:p>
        </w:tc>
        <w:tc>
          <w:tcPr>
            <w:tcW w:w="975" w:type="dxa"/>
            <w:vAlign w:val="bottom"/>
          </w:tcPr>
          <w:p w:rsidR="00881445" w:rsidRPr="008751D1" w:rsidRDefault="00C46E67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ALLIS ATR. FORSEPS 7.0MM 200MM</w:t>
            </w:r>
          </w:p>
        </w:tc>
        <w:tc>
          <w:tcPr>
            <w:tcW w:w="975" w:type="dxa"/>
            <w:vAlign w:val="bottom"/>
          </w:tcPr>
          <w:p w:rsidR="00881445" w:rsidRPr="008751D1" w:rsidRDefault="00F52DA9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LERICHE HASSAS FORSEPS EĞRİ 150MM</w:t>
            </w:r>
          </w:p>
        </w:tc>
        <w:tc>
          <w:tcPr>
            <w:tcW w:w="975" w:type="dxa"/>
            <w:vAlign w:val="bottom"/>
          </w:tcPr>
          <w:p w:rsidR="00881445" w:rsidRPr="008751D1" w:rsidRDefault="00F52DA9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145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LISTON KEY HORSLEY KEMİK KESME FORSEPSİ 254 MM</w:t>
            </w:r>
          </w:p>
        </w:tc>
        <w:tc>
          <w:tcPr>
            <w:tcW w:w="975" w:type="dxa"/>
            <w:vAlign w:val="bottom"/>
          </w:tcPr>
          <w:p w:rsidR="00881445" w:rsidRPr="008751D1" w:rsidRDefault="00F52DA9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146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KEMİK RONJÖRÜ ÇOK GÜÇLÜ LATERAL AÇILI 240MM</w:t>
            </w:r>
          </w:p>
        </w:tc>
        <w:tc>
          <w:tcPr>
            <w:tcW w:w="975" w:type="dxa"/>
            <w:vAlign w:val="bottom"/>
          </w:tcPr>
          <w:p w:rsidR="00881445" w:rsidRPr="008751D1" w:rsidRDefault="00F52DA9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147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KEMİK RONJÖRÜ ÇOK GÜÇLÜ DÜZ 240MM</w:t>
            </w:r>
          </w:p>
        </w:tc>
        <w:tc>
          <w:tcPr>
            <w:tcW w:w="975" w:type="dxa"/>
            <w:vAlign w:val="bottom"/>
          </w:tcPr>
          <w:p w:rsidR="00881445" w:rsidRPr="008751D1" w:rsidRDefault="00F52DA9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881445" w:rsidRPr="00945B97" w:rsidTr="00121761">
        <w:trPr>
          <w:trHeight w:val="89"/>
        </w:trPr>
        <w:tc>
          <w:tcPr>
            <w:tcW w:w="820" w:type="dxa"/>
            <w:vAlign w:val="center"/>
          </w:tcPr>
          <w:p w:rsidR="00881445" w:rsidRDefault="00F52DA9" w:rsidP="0088144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148</w:t>
            </w:r>
          </w:p>
        </w:tc>
        <w:tc>
          <w:tcPr>
            <w:tcW w:w="2917" w:type="dxa"/>
            <w:vAlign w:val="bottom"/>
          </w:tcPr>
          <w:p w:rsidR="00881445" w:rsidRPr="00052930" w:rsidRDefault="00881445" w:rsidP="00881445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KEMİK RONJÖRÜ EKSTRA GÜÇLÜ DÜZ 240MM</w:t>
            </w:r>
          </w:p>
        </w:tc>
        <w:tc>
          <w:tcPr>
            <w:tcW w:w="975" w:type="dxa"/>
            <w:vAlign w:val="bottom"/>
          </w:tcPr>
          <w:p w:rsidR="00881445" w:rsidRPr="008751D1" w:rsidRDefault="00F52DA9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881445" w:rsidRPr="008751D1" w:rsidRDefault="00A559E0" w:rsidP="00881445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881445" w:rsidRPr="008751D1" w:rsidRDefault="00881445" w:rsidP="00881445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149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10X1MM 130 DERECE YUKARU STD 200MM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10X2MM 130 DERECE YUKARU STD 200MM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10X3MM 130 DERECE YUKARU STD 200MM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10X4MM 130 DERECE YUKARU STD 200MM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153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DÜZ 2.0/ 180MM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150 DER. YUKARI 3.0/180MM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150 YUKARI 4.0/ 180MM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156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DÜZ 4.0/180MM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157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YARI DİŞLİ DÜZ 3.0/180MM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158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LOVE-GRUENWALD RONJÖR AŞAĞI BİTE 3X10MM 180MM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SPURLING RONJÖR AŞAĞI BİTE 4X10MM 180MM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KÜRET 4.4MM 240MM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161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KÜRET 5.2MM 240MM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162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DAUBENSPECK KEMİK KÜRETİ #004.4MM 200MM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163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CUSHING DAMAR KANCASI KÜNT 90 DERECE 6MM/190MM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164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ADSON SİNİR KANCASI KÜNT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165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KOCHER-LANGENBECK EKARTÖR 215 MM 41*11MM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166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FARABEUF EKARTÖRLER 23X16 /28X16--20X16 / 24X16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7C32CC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167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SEDILLOT EKARTÖR YUVARLAK EĞRİ 15MM 215MM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168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STILLE OSTEOTEM 10/205MM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DAVİS VASKÜLER SPATULA 245 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FERG FRAZIER EMME 9FR 3/110MM ÇALIŞMA UZUNLUĞU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171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EMME KANÜLÜ YUV.UÇ 4.0MM 180MM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172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FRAZIER EMME LUER HOUSE 15FR5 / 100MM UZUNLUK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   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173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OTOMATİK EKARTÖR 3X4 DİŞLİ KÜNT 200MM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174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BECKMANN ADSON EKARTÖR 4x4 yarı siv. 310mm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175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TAYLOR EKARTÖR 30X70MM UZUNLUK 185MM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176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SCOVILLE LAMİNEKTOMİ EKARTÖRÜ KOMPLE SET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177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BIÇAKLAR 4DİŞLİ 62X52 / 3DİŞLİ 62X37 YARI KESKİN TEMEL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7C32CC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178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STANDART FORSEPS DİŞLİ 180MM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547983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DE BAKEY İĞNE TUTUCU 150MM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547983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MAYO-HEGAR PORTEGÜ DİŞLİ 185MM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547983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181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OTOMATİK EKARTÖR 3X4 DİŞLİ YARI-SİVRİ 200MM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547983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7C32CC" w:rsidRPr="00945B97" w:rsidTr="00121761">
        <w:trPr>
          <w:trHeight w:val="89"/>
        </w:trPr>
        <w:tc>
          <w:tcPr>
            <w:tcW w:w="820" w:type="dxa"/>
            <w:vAlign w:val="center"/>
          </w:tcPr>
          <w:p w:rsidR="007C32CC" w:rsidRDefault="0048343F" w:rsidP="007C32C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917" w:type="dxa"/>
            <w:vAlign w:val="bottom"/>
          </w:tcPr>
          <w:p w:rsidR="007C32CC" w:rsidRPr="00052930" w:rsidRDefault="007C32CC" w:rsidP="007C32CC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WEİTLANER EKARTÖR 3X4 T.KÜNT 165MM</w:t>
            </w:r>
          </w:p>
        </w:tc>
        <w:tc>
          <w:tcPr>
            <w:tcW w:w="975" w:type="dxa"/>
            <w:vAlign w:val="bottom"/>
          </w:tcPr>
          <w:p w:rsidR="007C32CC" w:rsidRPr="008751D1" w:rsidRDefault="00C46E67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7C32CC" w:rsidRPr="008751D1" w:rsidRDefault="00547983" w:rsidP="007C32CC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7C32CC" w:rsidRPr="008751D1" w:rsidRDefault="007C32CC" w:rsidP="007C32CC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183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ADSON EKARTÖR 3X4 SİVRİ 265MM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184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BECKMANN-EATON LAMİNA EKARTÖRÜ 7X7 KSK 320MM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185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GOLDTIP BIPOLAR FORSEPS DÜZ 170/70/1.0MM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186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GOLDTIP BIPOLAR FORSEPS DÜZ 190/90/1.0MM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GOLDTIP BIPOLAR FORSEPS DÜZ 215/115/1.0MM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4B47BB">
        <w:trPr>
          <w:trHeight w:val="613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MAYO GÜVENLİK PİMİ, HALKA TUTACAKLI EL ALETLERİ İÇİN ,140MM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189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ALLIS ATR. FORSEPS 7.0MM 200MM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ROCHESTER PEAN FORSEPS EĞRİ 160MM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CUSHING DAMAR KANCASI KÜNT 90 DERECE 6MM/190MM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192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BECKMANN ADSON EKARTÖR 4x4 yarı siv. 310mm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193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GELPI DERİ / VAJİNAL EKARTÖR 175MM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8343F" w:rsidRPr="00945B97" w:rsidTr="00121761">
        <w:trPr>
          <w:trHeight w:val="89"/>
        </w:trPr>
        <w:tc>
          <w:tcPr>
            <w:tcW w:w="820" w:type="dxa"/>
            <w:vAlign w:val="center"/>
          </w:tcPr>
          <w:p w:rsidR="0048343F" w:rsidRDefault="0048343F" w:rsidP="0048343F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194</w:t>
            </w:r>
          </w:p>
        </w:tc>
        <w:tc>
          <w:tcPr>
            <w:tcW w:w="2917" w:type="dxa"/>
            <w:vAlign w:val="bottom"/>
          </w:tcPr>
          <w:p w:rsidR="0048343F" w:rsidRPr="00052930" w:rsidRDefault="0048343F" w:rsidP="0048343F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HOWARTH ELEVATÖR</w:t>
            </w:r>
          </w:p>
        </w:tc>
        <w:tc>
          <w:tcPr>
            <w:tcW w:w="975" w:type="dxa"/>
            <w:vAlign w:val="bottom"/>
          </w:tcPr>
          <w:p w:rsidR="0048343F" w:rsidRPr="008751D1" w:rsidRDefault="00C46E67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48343F" w:rsidRPr="008751D1" w:rsidRDefault="00547983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2202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8343F" w:rsidRPr="008751D1" w:rsidRDefault="0048343F" w:rsidP="0048343F">
            <w:pPr>
              <w:rPr>
                <w:sz w:val="20"/>
              </w:rPr>
            </w:pPr>
          </w:p>
        </w:tc>
      </w:tr>
      <w:tr w:rsidR="004B47BB" w:rsidRPr="00945B97" w:rsidTr="00121761">
        <w:trPr>
          <w:trHeight w:val="89"/>
        </w:trPr>
        <w:tc>
          <w:tcPr>
            <w:tcW w:w="820" w:type="dxa"/>
            <w:vAlign w:val="center"/>
          </w:tcPr>
          <w:p w:rsidR="004B47BB" w:rsidRDefault="004B47BB" w:rsidP="0048343F">
            <w:pPr>
              <w:jc w:val="center"/>
              <w:rPr>
                <w:sz w:val="20"/>
              </w:rPr>
            </w:pPr>
          </w:p>
        </w:tc>
        <w:tc>
          <w:tcPr>
            <w:tcW w:w="2917" w:type="dxa"/>
            <w:vAlign w:val="bottom"/>
          </w:tcPr>
          <w:p w:rsidR="004B47BB" w:rsidRPr="00052930" w:rsidRDefault="004B47BB" w:rsidP="0048343F">
            <w:pPr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75" w:type="dxa"/>
            <w:vAlign w:val="bottom"/>
          </w:tcPr>
          <w:p w:rsidR="004B47BB" w:rsidRPr="00FD0040" w:rsidRDefault="004B47BB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766" w:type="dxa"/>
            <w:vAlign w:val="bottom"/>
          </w:tcPr>
          <w:p w:rsidR="004B47BB" w:rsidRDefault="004B47BB" w:rsidP="0048343F">
            <w:pPr>
              <w:spacing w:line="480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2202" w:type="dxa"/>
            <w:vAlign w:val="center"/>
          </w:tcPr>
          <w:p w:rsidR="004B47BB" w:rsidRPr="008751D1" w:rsidRDefault="004B47BB" w:rsidP="0048343F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4B47BB" w:rsidRPr="008751D1" w:rsidRDefault="004B47BB" w:rsidP="0048343F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4B47BB" w:rsidRPr="008751D1" w:rsidRDefault="004B47BB" w:rsidP="0048343F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195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MİKRO DİSKEKTOMİ EKARTÖR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1B18AF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196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SPEKULUM BLADE 40MM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1B18AF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197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SPEKULUM BLADE 50MM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1B18AF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198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SPEKULUM BLADE 60MM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121761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199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SPEKULUM BLADE 75MM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DA5810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MEDİAL BLADE 40MM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DA5810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MEDİAL BLADE 50MM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DA5810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202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MEDİAL BLADE 60MM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DA5810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MEDİAL BLADE 70MM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DA5810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LATERAL BLADE 40MM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DA5810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205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LATERAL BLADE 50MM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DA5810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LATERAL BLADE 60MM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DA5810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B76D0A" w:rsidRPr="00945B97" w:rsidTr="00121761">
        <w:trPr>
          <w:trHeight w:val="89"/>
        </w:trPr>
        <w:tc>
          <w:tcPr>
            <w:tcW w:w="820" w:type="dxa"/>
            <w:vAlign w:val="center"/>
          </w:tcPr>
          <w:p w:rsidR="00B76D0A" w:rsidRDefault="00876C02" w:rsidP="00B76D0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2917" w:type="dxa"/>
            <w:vAlign w:val="bottom"/>
          </w:tcPr>
          <w:p w:rsidR="00B76D0A" w:rsidRPr="00052930" w:rsidRDefault="00B76D0A" w:rsidP="00B76D0A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LATERAL BLADE 75MM</w:t>
            </w:r>
          </w:p>
        </w:tc>
        <w:tc>
          <w:tcPr>
            <w:tcW w:w="975" w:type="dxa"/>
            <w:vAlign w:val="bottom"/>
          </w:tcPr>
          <w:p w:rsidR="00B76D0A" w:rsidRPr="008751D1" w:rsidRDefault="00C46E67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B76D0A" w:rsidRPr="008751D1" w:rsidRDefault="00DA5810" w:rsidP="00B76D0A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B76D0A" w:rsidRPr="008751D1" w:rsidRDefault="00B76D0A" w:rsidP="00B76D0A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STANDART DÜZ 2.0/180MM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209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STANDART DÜZ 3.0/180MM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STANDART DÜZ 4.0/180MM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211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STANDART 150 YUKARI 2.0 /200MM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212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STANDART 150 YUKARI 3.0 /200MM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213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SÖKÜLEBİLİR RONJÖR STANDART 150 YUKARI 4.0 /200MM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214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FERGUSSON EMME KANÜLÜ Ç:4.0MM ÇALIŞMA UZUNLUĞU 130MM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215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FERGUSSON EMME KANÜLÜ 5MM 130MM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216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JANSEN FORSEPS BAYONET DİŞLİ 160MM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217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KRAYENBEUL SİNİR HK. KIS. TOP-UÇ 185 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DA581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218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KRAYENBUEHL SİNİR KANCASI YUVARLAK UÇ 185MM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219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SEDILLOT EKARTÖR YUVARLAK EĞRİ 15MM 215MM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220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FREER-YASARGIL ELEVATÖR KESKİN/KESKİN 185MM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221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METZENBAUM MAKASI HASSAS EĞRİ 180 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222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CERRAHİ MAKAS DÜZ KÜNT/ KÜNT 150MM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223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STANDART DOKU FORSEPSİ 1X2 160MM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876C02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224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WEİTLANER EKARTÖR 3X4 T.KÜNT 165MM</w:t>
            </w:r>
          </w:p>
        </w:tc>
        <w:tc>
          <w:tcPr>
            <w:tcW w:w="975" w:type="dxa"/>
            <w:vAlign w:val="bottom"/>
          </w:tcPr>
          <w:p w:rsidR="006B4BDB" w:rsidRPr="008751D1" w:rsidRDefault="007073E5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225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10X2MM 130 DERECE YUKARU STD 200MM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226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10X3MM 130 DERECE YUKARU STD 200MM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227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10X1MM 130 DERECE YUKARU STD 200MM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228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GALEA SABİTLEME İÇİN YASARGIL YAY-KANCA KÜÇÜK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229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GALEA SABİTLEME İÇİN YASARGIL YAY-KANCA BÜYÜK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230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MAYO-HEGAR PORTEGÜ DİŞLİ 185MM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231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TC DE BAKEY PORTEGÜ HASSAS DİŞLİ 230MM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232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DE BAKEY ATR. FORSEPS 2.0MM DÜZ 200MM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233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COTTLE NASAL SPEKULUM 135MM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3E5E40">
        <w:trPr>
          <w:trHeight w:val="298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234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HARTMAN NASAL SPEKULUM 140MM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621402">
        <w:trPr>
          <w:trHeight w:val="234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235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HARDY MİKRO KÜRET 90 DERECE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236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NİCOLA MİKRO KÜRET 45 DERECE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237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NİCOLA MİKRO MAKAS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572EA3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238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YAŞARGİL -NİCOLA MİKRO GRASPİNG FORCEPS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783B44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3E5E40">
        <w:trPr>
          <w:trHeight w:val="418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239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CUSHING LANDOLT HİPOFİZ SPEKULUM 90^'15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783B44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3E5E40">
        <w:trPr>
          <w:trHeight w:val="355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CASPAR DIST. PİMİ 16MM STER.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783B44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241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10X2MM 130 DERECE AŞAĞI STD 200MM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783B44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242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10X3MM 130 DERECE AŞAĞI STD 200MM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783B44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6B4BDB" w:rsidRPr="00945B97" w:rsidTr="00121761">
        <w:trPr>
          <w:trHeight w:val="89"/>
        </w:trPr>
        <w:tc>
          <w:tcPr>
            <w:tcW w:w="820" w:type="dxa"/>
            <w:vAlign w:val="center"/>
          </w:tcPr>
          <w:p w:rsidR="006B4BDB" w:rsidRDefault="006F100F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243</w:t>
            </w:r>
          </w:p>
        </w:tc>
        <w:tc>
          <w:tcPr>
            <w:tcW w:w="2917" w:type="dxa"/>
            <w:vAlign w:val="bottom"/>
          </w:tcPr>
          <w:p w:rsidR="006B4BDB" w:rsidRPr="00052930" w:rsidRDefault="006B4BDB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 w:rsidRPr="00052930">
              <w:rPr>
                <w:rFonts w:ascii="Calibri" w:hAnsi="Calibri" w:cs="Calibri"/>
                <w:color w:val="000000"/>
                <w:sz w:val="20"/>
              </w:rPr>
              <w:t>SQ.LİNE KERRISON KEMİK PANÇI, SQ KERRISON 10X4MM 130 DERECE AŞAĞI STD 200MM</w:t>
            </w:r>
          </w:p>
        </w:tc>
        <w:tc>
          <w:tcPr>
            <w:tcW w:w="975" w:type="dxa"/>
            <w:vAlign w:val="bottom"/>
          </w:tcPr>
          <w:p w:rsidR="006B4BDB" w:rsidRPr="008751D1" w:rsidRDefault="00C46E67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6B4BDB" w:rsidRPr="008751D1" w:rsidRDefault="00783B44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202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6B4BDB" w:rsidRPr="008751D1" w:rsidRDefault="006B4BDB" w:rsidP="006B4BDB">
            <w:pPr>
              <w:rPr>
                <w:sz w:val="20"/>
              </w:rPr>
            </w:pPr>
          </w:p>
        </w:tc>
      </w:tr>
      <w:tr w:rsidR="00016B6D" w:rsidRPr="00945B97" w:rsidTr="00BB3CAE">
        <w:trPr>
          <w:trHeight w:val="981"/>
        </w:trPr>
        <w:tc>
          <w:tcPr>
            <w:tcW w:w="11138" w:type="dxa"/>
            <w:gridSpan w:val="7"/>
            <w:vAlign w:val="center"/>
          </w:tcPr>
          <w:p w:rsidR="00016B6D" w:rsidRDefault="00016B6D" w:rsidP="00016B6D">
            <w:pPr>
              <w:jc w:val="both"/>
              <w:rPr>
                <w:b/>
                <w:bCs/>
                <w:color w:val="000000"/>
                <w:position w:val="0"/>
              </w:rPr>
            </w:pPr>
            <w:r>
              <w:rPr>
                <w:b/>
                <w:bCs/>
                <w:color w:val="000000"/>
              </w:rPr>
              <w:t>2. KISIM ADI: ÜROLOJİ CERRAHİ ALET LİSTESİ</w:t>
            </w:r>
          </w:p>
          <w:p w:rsidR="00016B6D" w:rsidRPr="008751D1" w:rsidRDefault="00016B6D" w:rsidP="006B4BDB">
            <w:pPr>
              <w:rPr>
                <w:sz w:val="20"/>
              </w:rPr>
            </w:pPr>
          </w:p>
        </w:tc>
      </w:tr>
      <w:tr w:rsidR="005F5F43" w:rsidRPr="00945B97" w:rsidTr="00121761">
        <w:trPr>
          <w:trHeight w:val="89"/>
        </w:trPr>
        <w:tc>
          <w:tcPr>
            <w:tcW w:w="820" w:type="dxa"/>
            <w:vAlign w:val="center"/>
          </w:tcPr>
          <w:p w:rsidR="005F5F43" w:rsidRDefault="003E5E40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917" w:type="dxa"/>
            <w:vAlign w:val="bottom"/>
          </w:tcPr>
          <w:p w:rsidR="005F5F43" w:rsidRPr="00052930" w:rsidRDefault="008C0FE0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BULLDOG KLİP DÜZ 25 MM</w:t>
            </w:r>
          </w:p>
        </w:tc>
        <w:tc>
          <w:tcPr>
            <w:tcW w:w="975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</w:tr>
      <w:tr w:rsidR="005F5F43" w:rsidRPr="00945B97" w:rsidTr="00121761">
        <w:trPr>
          <w:trHeight w:val="89"/>
        </w:trPr>
        <w:tc>
          <w:tcPr>
            <w:tcW w:w="820" w:type="dxa"/>
            <w:vAlign w:val="center"/>
          </w:tcPr>
          <w:p w:rsidR="005F5F43" w:rsidRDefault="003E5E40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917" w:type="dxa"/>
            <w:vAlign w:val="bottom"/>
          </w:tcPr>
          <w:p w:rsidR="005F5F43" w:rsidRPr="00052930" w:rsidRDefault="008C0FE0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BULLDOG KLİP EĞRİ 25 M ARTER</w:t>
            </w:r>
          </w:p>
        </w:tc>
        <w:tc>
          <w:tcPr>
            <w:tcW w:w="975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</w:tr>
      <w:tr w:rsidR="005F5F43" w:rsidRPr="00945B97" w:rsidTr="00121761">
        <w:trPr>
          <w:trHeight w:val="89"/>
        </w:trPr>
        <w:tc>
          <w:tcPr>
            <w:tcW w:w="820" w:type="dxa"/>
            <w:vAlign w:val="center"/>
          </w:tcPr>
          <w:p w:rsidR="005F5F43" w:rsidRDefault="003E5E40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917" w:type="dxa"/>
            <w:vAlign w:val="bottom"/>
          </w:tcPr>
          <w:p w:rsidR="005F5F43" w:rsidRPr="00052930" w:rsidRDefault="008C0FE0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BULLDOG KLİP EĞRİ 45 MM</w:t>
            </w:r>
          </w:p>
        </w:tc>
        <w:tc>
          <w:tcPr>
            <w:tcW w:w="975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</w:tr>
      <w:tr w:rsidR="005F5F43" w:rsidRPr="00945B97" w:rsidTr="00121761">
        <w:trPr>
          <w:trHeight w:val="89"/>
        </w:trPr>
        <w:tc>
          <w:tcPr>
            <w:tcW w:w="820" w:type="dxa"/>
            <w:vAlign w:val="center"/>
          </w:tcPr>
          <w:p w:rsidR="005F5F43" w:rsidRDefault="003E5E40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917" w:type="dxa"/>
            <w:vAlign w:val="bottom"/>
          </w:tcPr>
          <w:p w:rsidR="005F5F43" w:rsidRPr="00052930" w:rsidRDefault="00325C81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LAPAROSKOPİK BULLDOG KLİP UYGULAYICI</w:t>
            </w:r>
          </w:p>
        </w:tc>
        <w:tc>
          <w:tcPr>
            <w:tcW w:w="975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2202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</w:tr>
      <w:tr w:rsidR="005F5F43" w:rsidRPr="00945B97" w:rsidTr="00C17540">
        <w:trPr>
          <w:trHeight w:val="70"/>
        </w:trPr>
        <w:tc>
          <w:tcPr>
            <w:tcW w:w="820" w:type="dxa"/>
            <w:vAlign w:val="center"/>
          </w:tcPr>
          <w:p w:rsidR="005F5F43" w:rsidRDefault="003E5E40" w:rsidP="006B4B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917" w:type="dxa"/>
            <w:vAlign w:val="bottom"/>
          </w:tcPr>
          <w:p w:rsidR="005F5F43" w:rsidRPr="00052930" w:rsidRDefault="00325C81" w:rsidP="006B4BDB">
            <w:pPr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NEFROSKOP TAŞ KAVRAMA FORCEPSSİ TEK</w:t>
            </w:r>
          </w:p>
        </w:tc>
        <w:tc>
          <w:tcPr>
            <w:tcW w:w="975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 w:rsidRPr="00FD0040">
              <w:rPr>
                <w:color w:val="000000"/>
                <w:sz w:val="20"/>
              </w:rPr>
              <w:t>Adet</w:t>
            </w:r>
          </w:p>
        </w:tc>
        <w:tc>
          <w:tcPr>
            <w:tcW w:w="766" w:type="dxa"/>
            <w:vAlign w:val="bottom"/>
          </w:tcPr>
          <w:p w:rsidR="005F5F43" w:rsidRPr="008751D1" w:rsidRDefault="003E5E40" w:rsidP="006B4BDB">
            <w:pPr>
              <w:spacing w:line="480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2202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590" w:type="dxa"/>
            <w:vAlign w:val="center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  <w:tc>
          <w:tcPr>
            <w:tcW w:w="1868" w:type="dxa"/>
          </w:tcPr>
          <w:p w:rsidR="005F5F43" w:rsidRPr="008751D1" w:rsidRDefault="005F5F43" w:rsidP="006B4BDB">
            <w:pPr>
              <w:rPr>
                <w:sz w:val="20"/>
              </w:rPr>
            </w:pPr>
          </w:p>
        </w:tc>
      </w:tr>
    </w:tbl>
    <w:p w:rsidR="003256B6" w:rsidRPr="00945B97" w:rsidRDefault="003256B6" w:rsidP="00372BCA">
      <w:pPr>
        <w:jc w:val="both"/>
        <w:rPr>
          <w:i/>
          <w:sz w:val="20"/>
        </w:rPr>
      </w:pPr>
    </w:p>
    <w:p w:rsidR="003256B6" w:rsidRPr="00847F22" w:rsidRDefault="003256B6" w:rsidP="00372BCA">
      <w:pPr>
        <w:jc w:val="both"/>
        <w:rPr>
          <w:sz w:val="20"/>
        </w:rPr>
      </w:pPr>
    </w:p>
    <w:p w:rsidR="000D1ED8" w:rsidRPr="00734382" w:rsidRDefault="003D5717" w:rsidP="00455E6B">
      <w:pPr>
        <w:jc w:val="both"/>
        <w:rPr>
          <w:szCs w:val="22"/>
        </w:rPr>
      </w:pPr>
      <w:r w:rsidRPr="00734382">
        <w:rPr>
          <w:szCs w:val="22"/>
        </w:rPr>
        <w:lastRenderedPageBreak/>
        <w:t>Yukarıda ya</w:t>
      </w:r>
      <w:r w:rsidR="00974AB2" w:rsidRPr="00734382">
        <w:rPr>
          <w:szCs w:val="22"/>
        </w:rPr>
        <w:t xml:space="preserve">zılı </w:t>
      </w:r>
      <w:r w:rsidR="00DC49EE" w:rsidRPr="00734382">
        <w:rPr>
          <w:szCs w:val="22"/>
        </w:rPr>
        <w:t>mal/hizmet/yapım işlerine ait</w:t>
      </w:r>
      <w:r w:rsidR="00974AB2" w:rsidRPr="00734382">
        <w:rPr>
          <w:szCs w:val="22"/>
        </w:rPr>
        <w:t xml:space="preserve"> </w:t>
      </w:r>
      <w:r w:rsidR="00DC49EE" w:rsidRPr="00734382">
        <w:rPr>
          <w:szCs w:val="22"/>
        </w:rPr>
        <w:t>isteğinizin n</w:t>
      </w:r>
      <w:r w:rsidR="00BD1236" w:rsidRPr="00734382">
        <w:rPr>
          <w:szCs w:val="22"/>
        </w:rPr>
        <w:t>umunesine</w:t>
      </w:r>
      <w:r w:rsidR="009C1181" w:rsidRPr="00734382">
        <w:rPr>
          <w:szCs w:val="22"/>
        </w:rPr>
        <w:t>/şartnamesine</w:t>
      </w:r>
      <w:r w:rsidRPr="00734382">
        <w:rPr>
          <w:szCs w:val="22"/>
        </w:rPr>
        <w:t xml:space="preserve"> uygun olarak yukarıda verdiğimiz fiyatlar doğrultusunda vereceğimizi taahhüt ederiz.</w:t>
      </w:r>
    </w:p>
    <w:p w:rsidR="000F6395" w:rsidRDefault="00833399" w:rsidP="00126323">
      <w:pPr>
        <w:rPr>
          <w:sz w:val="22"/>
          <w:szCs w:val="22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372BCA">
        <w:rPr>
          <w:sz w:val="22"/>
          <w:szCs w:val="22"/>
        </w:rPr>
        <w:tab/>
      </w:r>
    </w:p>
    <w:p w:rsidR="000F6395" w:rsidRDefault="000F6395" w:rsidP="00126323">
      <w:pPr>
        <w:rPr>
          <w:sz w:val="22"/>
          <w:szCs w:val="22"/>
        </w:rPr>
      </w:pPr>
    </w:p>
    <w:p w:rsidR="00B6625A" w:rsidRPr="00734382" w:rsidRDefault="00833399" w:rsidP="000F6395">
      <w:pPr>
        <w:ind w:left="6372" w:firstLine="708"/>
        <w:rPr>
          <w:szCs w:val="22"/>
        </w:rPr>
      </w:pPr>
      <w:r w:rsidRPr="00734382">
        <w:rPr>
          <w:szCs w:val="22"/>
        </w:rPr>
        <w:t>Firma Ka</w:t>
      </w:r>
      <w:r w:rsidR="00D43AC8" w:rsidRPr="00734382">
        <w:rPr>
          <w:szCs w:val="22"/>
        </w:rPr>
        <w:t>şesi- İmza</w:t>
      </w: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Mail: konyash.butce@saglik.gov.tr</w:t>
      </w: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Tel:</w:t>
      </w:r>
      <w:r w:rsidRPr="002D3E7B">
        <w:rPr>
          <w:sz w:val="20"/>
        </w:rPr>
        <w:t xml:space="preserve"> </w:t>
      </w:r>
      <w:r w:rsidRPr="002D3E7B">
        <w:rPr>
          <w:b/>
          <w:sz w:val="20"/>
        </w:rPr>
        <w:t>(0332) 310 50 00/</w:t>
      </w:r>
      <w:r w:rsidR="00A42681">
        <w:rPr>
          <w:b/>
          <w:sz w:val="20"/>
        </w:rPr>
        <w:t>11629-11621</w:t>
      </w:r>
    </w:p>
    <w:p w:rsidR="002150DF" w:rsidRPr="00372BCA" w:rsidRDefault="002150DF" w:rsidP="00126323">
      <w:pPr>
        <w:rPr>
          <w:sz w:val="22"/>
          <w:szCs w:val="22"/>
        </w:rPr>
      </w:pPr>
    </w:p>
    <w:sectPr w:rsidR="002150DF" w:rsidRPr="00372BCA" w:rsidSect="004324CE">
      <w:footerReference w:type="even" r:id="rId8"/>
      <w:type w:val="continuous"/>
      <w:pgSz w:w="11906" w:h="16838" w:code="9"/>
      <w:pgMar w:top="720" w:right="1134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DA6" w:rsidRDefault="004B6DA6">
      <w:r>
        <w:separator/>
      </w:r>
    </w:p>
  </w:endnote>
  <w:endnote w:type="continuationSeparator" w:id="0">
    <w:p w:rsidR="004B6DA6" w:rsidRDefault="004B6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761" w:rsidRDefault="00121761" w:rsidP="00F019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121761" w:rsidRDefault="001217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DA6" w:rsidRDefault="004B6DA6">
      <w:r>
        <w:separator/>
      </w:r>
    </w:p>
  </w:footnote>
  <w:footnote w:type="continuationSeparator" w:id="0">
    <w:p w:rsidR="004B6DA6" w:rsidRDefault="004B6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20CB"/>
    <w:multiLevelType w:val="singleLevel"/>
    <w:tmpl w:val="7D6877BE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</w:abstractNum>
  <w:abstractNum w:abstractNumId="1" w15:restartNumberingAfterBreak="0">
    <w:nsid w:val="131E09AB"/>
    <w:multiLevelType w:val="hybridMultilevel"/>
    <w:tmpl w:val="3A8453C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9034A9"/>
    <w:multiLevelType w:val="hybridMultilevel"/>
    <w:tmpl w:val="FBF8E9D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1718B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DE85FC3"/>
    <w:multiLevelType w:val="hybridMultilevel"/>
    <w:tmpl w:val="2480AD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0583"/>
    <w:multiLevelType w:val="hybridMultilevel"/>
    <w:tmpl w:val="19F6701E"/>
    <w:lvl w:ilvl="0" w:tplc="9026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C31584"/>
    <w:multiLevelType w:val="multilevel"/>
    <w:tmpl w:val="2480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D0"/>
    <w:rsid w:val="00003A67"/>
    <w:rsid w:val="00005C27"/>
    <w:rsid w:val="00011B35"/>
    <w:rsid w:val="0001233E"/>
    <w:rsid w:val="00016B6D"/>
    <w:rsid w:val="00023164"/>
    <w:rsid w:val="00026F13"/>
    <w:rsid w:val="00040FB2"/>
    <w:rsid w:val="000661C5"/>
    <w:rsid w:val="00070F4D"/>
    <w:rsid w:val="00072EF9"/>
    <w:rsid w:val="00073BE0"/>
    <w:rsid w:val="00076D43"/>
    <w:rsid w:val="000A4C46"/>
    <w:rsid w:val="000B0B1A"/>
    <w:rsid w:val="000B2308"/>
    <w:rsid w:val="000B2F52"/>
    <w:rsid w:val="000B6ED1"/>
    <w:rsid w:val="000B7BAA"/>
    <w:rsid w:val="000C60D7"/>
    <w:rsid w:val="000C7A2A"/>
    <w:rsid w:val="000D0B4D"/>
    <w:rsid w:val="000D1ED8"/>
    <w:rsid w:val="000E21B4"/>
    <w:rsid w:val="000E2631"/>
    <w:rsid w:val="000E63E5"/>
    <w:rsid w:val="000F0D9E"/>
    <w:rsid w:val="000F6395"/>
    <w:rsid w:val="00107F10"/>
    <w:rsid w:val="00117CB5"/>
    <w:rsid w:val="00121761"/>
    <w:rsid w:val="001224FB"/>
    <w:rsid w:val="00125760"/>
    <w:rsid w:val="00126323"/>
    <w:rsid w:val="0014040D"/>
    <w:rsid w:val="00140C20"/>
    <w:rsid w:val="00140E05"/>
    <w:rsid w:val="00142F9D"/>
    <w:rsid w:val="00147837"/>
    <w:rsid w:val="0015540F"/>
    <w:rsid w:val="001601C8"/>
    <w:rsid w:val="00161B2D"/>
    <w:rsid w:val="0016541D"/>
    <w:rsid w:val="001668A5"/>
    <w:rsid w:val="00185001"/>
    <w:rsid w:val="001952B1"/>
    <w:rsid w:val="00195541"/>
    <w:rsid w:val="00195CF8"/>
    <w:rsid w:val="00196129"/>
    <w:rsid w:val="001A006A"/>
    <w:rsid w:val="001A1EED"/>
    <w:rsid w:val="001B0CE9"/>
    <w:rsid w:val="001B18AF"/>
    <w:rsid w:val="001B5E4D"/>
    <w:rsid w:val="001B7712"/>
    <w:rsid w:val="001C1604"/>
    <w:rsid w:val="001C2111"/>
    <w:rsid w:val="001C6421"/>
    <w:rsid w:val="001F7CB1"/>
    <w:rsid w:val="001F7CD3"/>
    <w:rsid w:val="00205C08"/>
    <w:rsid w:val="002124ED"/>
    <w:rsid w:val="00212E4F"/>
    <w:rsid w:val="002150DF"/>
    <w:rsid w:val="0023754D"/>
    <w:rsid w:val="00241C4E"/>
    <w:rsid w:val="00254CEF"/>
    <w:rsid w:val="00257675"/>
    <w:rsid w:val="00263377"/>
    <w:rsid w:val="0027465C"/>
    <w:rsid w:val="002753FB"/>
    <w:rsid w:val="00275BFE"/>
    <w:rsid w:val="002809A4"/>
    <w:rsid w:val="00283F22"/>
    <w:rsid w:val="00290F9B"/>
    <w:rsid w:val="002A0077"/>
    <w:rsid w:val="002B509F"/>
    <w:rsid w:val="002C0BF2"/>
    <w:rsid w:val="002D11E3"/>
    <w:rsid w:val="002D280F"/>
    <w:rsid w:val="002D3E7B"/>
    <w:rsid w:val="002E2575"/>
    <w:rsid w:val="002E4CEB"/>
    <w:rsid w:val="002E5754"/>
    <w:rsid w:val="002E5B78"/>
    <w:rsid w:val="002F1EE0"/>
    <w:rsid w:val="0030015A"/>
    <w:rsid w:val="003168AD"/>
    <w:rsid w:val="00325121"/>
    <w:rsid w:val="003256B6"/>
    <w:rsid w:val="00325C81"/>
    <w:rsid w:val="00334435"/>
    <w:rsid w:val="00343C29"/>
    <w:rsid w:val="0035246C"/>
    <w:rsid w:val="00356CDB"/>
    <w:rsid w:val="003634F6"/>
    <w:rsid w:val="00365710"/>
    <w:rsid w:val="003658B3"/>
    <w:rsid w:val="003702A4"/>
    <w:rsid w:val="0037192D"/>
    <w:rsid w:val="00372BCA"/>
    <w:rsid w:val="003847E1"/>
    <w:rsid w:val="00384CA0"/>
    <w:rsid w:val="00390707"/>
    <w:rsid w:val="00392CB3"/>
    <w:rsid w:val="003A10FA"/>
    <w:rsid w:val="003A524A"/>
    <w:rsid w:val="003A6F1E"/>
    <w:rsid w:val="003B173B"/>
    <w:rsid w:val="003D52B0"/>
    <w:rsid w:val="003D5717"/>
    <w:rsid w:val="003E154D"/>
    <w:rsid w:val="003E368E"/>
    <w:rsid w:val="003E5E40"/>
    <w:rsid w:val="003F4CC1"/>
    <w:rsid w:val="004001E0"/>
    <w:rsid w:val="004324CE"/>
    <w:rsid w:val="004328C1"/>
    <w:rsid w:val="0043512B"/>
    <w:rsid w:val="00441A05"/>
    <w:rsid w:val="0044320D"/>
    <w:rsid w:val="0044779C"/>
    <w:rsid w:val="00452C03"/>
    <w:rsid w:val="00455E6B"/>
    <w:rsid w:val="00464DE6"/>
    <w:rsid w:val="00465FDF"/>
    <w:rsid w:val="00466620"/>
    <w:rsid w:val="00472D4E"/>
    <w:rsid w:val="00474846"/>
    <w:rsid w:val="0048343F"/>
    <w:rsid w:val="00487488"/>
    <w:rsid w:val="00496732"/>
    <w:rsid w:val="004A4B4E"/>
    <w:rsid w:val="004A540A"/>
    <w:rsid w:val="004B12FE"/>
    <w:rsid w:val="004B1CA5"/>
    <w:rsid w:val="004B43EA"/>
    <w:rsid w:val="004B47BB"/>
    <w:rsid w:val="004B6DA6"/>
    <w:rsid w:val="004C3C29"/>
    <w:rsid w:val="004C4A43"/>
    <w:rsid w:val="004D1477"/>
    <w:rsid w:val="004D2228"/>
    <w:rsid w:val="004D70AB"/>
    <w:rsid w:val="004E0DF8"/>
    <w:rsid w:val="004E1894"/>
    <w:rsid w:val="004F66A2"/>
    <w:rsid w:val="004F7F12"/>
    <w:rsid w:val="005028F8"/>
    <w:rsid w:val="005047A9"/>
    <w:rsid w:val="0051147F"/>
    <w:rsid w:val="00530771"/>
    <w:rsid w:val="00533CED"/>
    <w:rsid w:val="00545864"/>
    <w:rsid w:val="00547643"/>
    <w:rsid w:val="00547983"/>
    <w:rsid w:val="0055059E"/>
    <w:rsid w:val="0056120D"/>
    <w:rsid w:val="00572EA3"/>
    <w:rsid w:val="00576FBD"/>
    <w:rsid w:val="00582812"/>
    <w:rsid w:val="00586A21"/>
    <w:rsid w:val="005A10CB"/>
    <w:rsid w:val="005A51AF"/>
    <w:rsid w:val="005A68CE"/>
    <w:rsid w:val="005B00F0"/>
    <w:rsid w:val="005C0AC1"/>
    <w:rsid w:val="005C332E"/>
    <w:rsid w:val="005C5380"/>
    <w:rsid w:val="005D1BBD"/>
    <w:rsid w:val="005D2874"/>
    <w:rsid w:val="005D7395"/>
    <w:rsid w:val="005E2F36"/>
    <w:rsid w:val="005F1DD0"/>
    <w:rsid w:val="005F5F43"/>
    <w:rsid w:val="00614615"/>
    <w:rsid w:val="00621402"/>
    <w:rsid w:val="00624F97"/>
    <w:rsid w:val="00631000"/>
    <w:rsid w:val="006329EF"/>
    <w:rsid w:val="00642C23"/>
    <w:rsid w:val="006440B9"/>
    <w:rsid w:val="00646791"/>
    <w:rsid w:val="00646C08"/>
    <w:rsid w:val="006531B6"/>
    <w:rsid w:val="006561B5"/>
    <w:rsid w:val="00660BCC"/>
    <w:rsid w:val="00673ECB"/>
    <w:rsid w:val="00682B66"/>
    <w:rsid w:val="00684EB8"/>
    <w:rsid w:val="006959FE"/>
    <w:rsid w:val="006B2176"/>
    <w:rsid w:val="006B3D67"/>
    <w:rsid w:val="006B463C"/>
    <w:rsid w:val="006B4BDB"/>
    <w:rsid w:val="006D1014"/>
    <w:rsid w:val="006D4BAD"/>
    <w:rsid w:val="006D6A56"/>
    <w:rsid w:val="006D72D0"/>
    <w:rsid w:val="006E245C"/>
    <w:rsid w:val="006F100F"/>
    <w:rsid w:val="006F1475"/>
    <w:rsid w:val="006F3464"/>
    <w:rsid w:val="00700943"/>
    <w:rsid w:val="007073E5"/>
    <w:rsid w:val="00711464"/>
    <w:rsid w:val="00712D40"/>
    <w:rsid w:val="00713D19"/>
    <w:rsid w:val="00721433"/>
    <w:rsid w:val="00722C01"/>
    <w:rsid w:val="007325F9"/>
    <w:rsid w:val="00733E80"/>
    <w:rsid w:val="00734382"/>
    <w:rsid w:val="007343EA"/>
    <w:rsid w:val="00735617"/>
    <w:rsid w:val="007448AF"/>
    <w:rsid w:val="00745E0F"/>
    <w:rsid w:val="0075388F"/>
    <w:rsid w:val="00756054"/>
    <w:rsid w:val="007653FE"/>
    <w:rsid w:val="00771E31"/>
    <w:rsid w:val="00775515"/>
    <w:rsid w:val="00777410"/>
    <w:rsid w:val="00783B44"/>
    <w:rsid w:val="00785536"/>
    <w:rsid w:val="007A0612"/>
    <w:rsid w:val="007B46D5"/>
    <w:rsid w:val="007C120D"/>
    <w:rsid w:val="007C32CC"/>
    <w:rsid w:val="007C33D1"/>
    <w:rsid w:val="007D7937"/>
    <w:rsid w:val="007F1890"/>
    <w:rsid w:val="007F301E"/>
    <w:rsid w:val="007F5B09"/>
    <w:rsid w:val="008006BB"/>
    <w:rsid w:val="008018BC"/>
    <w:rsid w:val="00814207"/>
    <w:rsid w:val="00814ED5"/>
    <w:rsid w:val="0082490E"/>
    <w:rsid w:val="00824F9D"/>
    <w:rsid w:val="0082541B"/>
    <w:rsid w:val="00833399"/>
    <w:rsid w:val="00842B53"/>
    <w:rsid w:val="008441CE"/>
    <w:rsid w:val="00847F22"/>
    <w:rsid w:val="00854C04"/>
    <w:rsid w:val="00857E51"/>
    <w:rsid w:val="008622A2"/>
    <w:rsid w:val="0086755B"/>
    <w:rsid w:val="00874A1A"/>
    <w:rsid w:val="008751D1"/>
    <w:rsid w:val="00876C02"/>
    <w:rsid w:val="00881445"/>
    <w:rsid w:val="00881E5F"/>
    <w:rsid w:val="008860BA"/>
    <w:rsid w:val="0088700F"/>
    <w:rsid w:val="008904F5"/>
    <w:rsid w:val="008919AE"/>
    <w:rsid w:val="00893799"/>
    <w:rsid w:val="008A251D"/>
    <w:rsid w:val="008B51B1"/>
    <w:rsid w:val="008C09C7"/>
    <w:rsid w:val="008C0FE0"/>
    <w:rsid w:val="008C2EC9"/>
    <w:rsid w:val="008C78B0"/>
    <w:rsid w:val="008C7AC7"/>
    <w:rsid w:val="008E4063"/>
    <w:rsid w:val="008F3D0C"/>
    <w:rsid w:val="008F6797"/>
    <w:rsid w:val="00945B97"/>
    <w:rsid w:val="00951A60"/>
    <w:rsid w:val="00974155"/>
    <w:rsid w:val="009747EE"/>
    <w:rsid w:val="00974AB2"/>
    <w:rsid w:val="00980E89"/>
    <w:rsid w:val="0098392B"/>
    <w:rsid w:val="00983DFC"/>
    <w:rsid w:val="0098419A"/>
    <w:rsid w:val="009C1181"/>
    <w:rsid w:val="009C23E7"/>
    <w:rsid w:val="009C39FC"/>
    <w:rsid w:val="009E178D"/>
    <w:rsid w:val="009E2B1D"/>
    <w:rsid w:val="009E36AE"/>
    <w:rsid w:val="009E3721"/>
    <w:rsid w:val="009E6AB7"/>
    <w:rsid w:val="00A03E29"/>
    <w:rsid w:val="00A046DD"/>
    <w:rsid w:val="00A20ECE"/>
    <w:rsid w:val="00A213F8"/>
    <w:rsid w:val="00A24DD0"/>
    <w:rsid w:val="00A260F8"/>
    <w:rsid w:val="00A31F14"/>
    <w:rsid w:val="00A3403C"/>
    <w:rsid w:val="00A42681"/>
    <w:rsid w:val="00A45EEC"/>
    <w:rsid w:val="00A53871"/>
    <w:rsid w:val="00A53961"/>
    <w:rsid w:val="00A559E0"/>
    <w:rsid w:val="00A64FC4"/>
    <w:rsid w:val="00A664DF"/>
    <w:rsid w:val="00A77C2A"/>
    <w:rsid w:val="00A81865"/>
    <w:rsid w:val="00A845E5"/>
    <w:rsid w:val="00A92B92"/>
    <w:rsid w:val="00A93353"/>
    <w:rsid w:val="00AA256B"/>
    <w:rsid w:val="00AA59E1"/>
    <w:rsid w:val="00AA7CD2"/>
    <w:rsid w:val="00AB4202"/>
    <w:rsid w:val="00AD2956"/>
    <w:rsid w:val="00AD2F6F"/>
    <w:rsid w:val="00AD6CA7"/>
    <w:rsid w:val="00AE46D3"/>
    <w:rsid w:val="00AF29ED"/>
    <w:rsid w:val="00AF55EA"/>
    <w:rsid w:val="00AF5C6E"/>
    <w:rsid w:val="00AF6042"/>
    <w:rsid w:val="00B03A7A"/>
    <w:rsid w:val="00B12EFB"/>
    <w:rsid w:val="00B16BC3"/>
    <w:rsid w:val="00B2108C"/>
    <w:rsid w:val="00B21F81"/>
    <w:rsid w:val="00B23D3F"/>
    <w:rsid w:val="00B27190"/>
    <w:rsid w:val="00B34F8D"/>
    <w:rsid w:val="00B5082D"/>
    <w:rsid w:val="00B510F2"/>
    <w:rsid w:val="00B5162F"/>
    <w:rsid w:val="00B6625A"/>
    <w:rsid w:val="00B75210"/>
    <w:rsid w:val="00B76D0A"/>
    <w:rsid w:val="00B84A60"/>
    <w:rsid w:val="00B905B2"/>
    <w:rsid w:val="00B9489D"/>
    <w:rsid w:val="00BA0930"/>
    <w:rsid w:val="00BB3CAE"/>
    <w:rsid w:val="00BD1124"/>
    <w:rsid w:val="00BD1236"/>
    <w:rsid w:val="00BD38C5"/>
    <w:rsid w:val="00BE1E42"/>
    <w:rsid w:val="00BF0554"/>
    <w:rsid w:val="00C036E0"/>
    <w:rsid w:val="00C135A2"/>
    <w:rsid w:val="00C168AE"/>
    <w:rsid w:val="00C17540"/>
    <w:rsid w:val="00C2685C"/>
    <w:rsid w:val="00C308CA"/>
    <w:rsid w:val="00C32FE4"/>
    <w:rsid w:val="00C35C56"/>
    <w:rsid w:val="00C35EFE"/>
    <w:rsid w:val="00C371E1"/>
    <w:rsid w:val="00C452C0"/>
    <w:rsid w:val="00C467BE"/>
    <w:rsid w:val="00C46E67"/>
    <w:rsid w:val="00C63A38"/>
    <w:rsid w:val="00C63FD5"/>
    <w:rsid w:val="00C769D5"/>
    <w:rsid w:val="00C80699"/>
    <w:rsid w:val="00C83C4A"/>
    <w:rsid w:val="00C8407C"/>
    <w:rsid w:val="00C946EF"/>
    <w:rsid w:val="00C97187"/>
    <w:rsid w:val="00CB1221"/>
    <w:rsid w:val="00CB5AE7"/>
    <w:rsid w:val="00CC177B"/>
    <w:rsid w:val="00CC3446"/>
    <w:rsid w:val="00CD73A2"/>
    <w:rsid w:val="00CE3EAE"/>
    <w:rsid w:val="00D14756"/>
    <w:rsid w:val="00D1770B"/>
    <w:rsid w:val="00D2065D"/>
    <w:rsid w:val="00D21646"/>
    <w:rsid w:val="00D2686F"/>
    <w:rsid w:val="00D27E7C"/>
    <w:rsid w:val="00D337E8"/>
    <w:rsid w:val="00D41B1D"/>
    <w:rsid w:val="00D43AC8"/>
    <w:rsid w:val="00D50E6D"/>
    <w:rsid w:val="00D55301"/>
    <w:rsid w:val="00D63F25"/>
    <w:rsid w:val="00D7296C"/>
    <w:rsid w:val="00D7790A"/>
    <w:rsid w:val="00D84C1C"/>
    <w:rsid w:val="00D95E75"/>
    <w:rsid w:val="00DA2E11"/>
    <w:rsid w:val="00DA3141"/>
    <w:rsid w:val="00DA5810"/>
    <w:rsid w:val="00DB077F"/>
    <w:rsid w:val="00DB6464"/>
    <w:rsid w:val="00DC42E8"/>
    <w:rsid w:val="00DC49EE"/>
    <w:rsid w:val="00DD7AE7"/>
    <w:rsid w:val="00DE2ADE"/>
    <w:rsid w:val="00DE536A"/>
    <w:rsid w:val="00DF572C"/>
    <w:rsid w:val="00E21287"/>
    <w:rsid w:val="00E230B2"/>
    <w:rsid w:val="00E34B15"/>
    <w:rsid w:val="00E372B4"/>
    <w:rsid w:val="00E37462"/>
    <w:rsid w:val="00E40D52"/>
    <w:rsid w:val="00E42F24"/>
    <w:rsid w:val="00E56693"/>
    <w:rsid w:val="00E7354B"/>
    <w:rsid w:val="00E744A0"/>
    <w:rsid w:val="00E75C6A"/>
    <w:rsid w:val="00E9098D"/>
    <w:rsid w:val="00E92168"/>
    <w:rsid w:val="00E94596"/>
    <w:rsid w:val="00E94815"/>
    <w:rsid w:val="00EA7DF3"/>
    <w:rsid w:val="00EB6F00"/>
    <w:rsid w:val="00EC04EB"/>
    <w:rsid w:val="00EC1497"/>
    <w:rsid w:val="00EC3D92"/>
    <w:rsid w:val="00EE15D2"/>
    <w:rsid w:val="00EE73C4"/>
    <w:rsid w:val="00EF4ED4"/>
    <w:rsid w:val="00F01083"/>
    <w:rsid w:val="00F01960"/>
    <w:rsid w:val="00F16FC7"/>
    <w:rsid w:val="00F46857"/>
    <w:rsid w:val="00F52DA9"/>
    <w:rsid w:val="00F6138F"/>
    <w:rsid w:val="00F62D56"/>
    <w:rsid w:val="00F62F74"/>
    <w:rsid w:val="00F713A6"/>
    <w:rsid w:val="00F76133"/>
    <w:rsid w:val="00F90B54"/>
    <w:rsid w:val="00F91BE7"/>
    <w:rsid w:val="00F92F9B"/>
    <w:rsid w:val="00FA2F27"/>
    <w:rsid w:val="00FA6371"/>
    <w:rsid w:val="00FB217D"/>
    <w:rsid w:val="00FB5F6A"/>
    <w:rsid w:val="00FD0040"/>
    <w:rsid w:val="00FD1D1F"/>
    <w:rsid w:val="00FF1741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E48FAA"/>
  <w15:chartTrackingRefBased/>
  <w15:docId w15:val="{4753C31C-9D17-4CEB-8111-72799EA1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position w:val="-6"/>
      <w:sz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paragraph" w:styleId="Balk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/>
      <w:b/>
      <w:position w:val="0"/>
      <w:u w:val="single"/>
    </w:rPr>
  </w:style>
  <w:style w:type="paragraph" w:styleId="Balk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position w:val="0"/>
      <w:sz w:val="22"/>
    </w:rPr>
  </w:style>
  <w:style w:type="paragraph" w:styleId="Balk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5"/>
    </w:pPr>
    <w:rPr>
      <w:rFonts w:ascii="Arial" w:hAnsi="Arial"/>
      <w:b/>
      <w:position w:val="0"/>
      <w:sz w:val="22"/>
    </w:rPr>
  </w:style>
  <w:style w:type="paragraph" w:styleId="Balk7">
    <w:name w:val="heading 7"/>
    <w:basedOn w:val="Normal"/>
    <w:next w:val="Normal"/>
    <w:qFormat/>
    <w:pPr>
      <w:keepNext/>
      <w:jc w:val="right"/>
      <w:outlineLvl w:val="6"/>
    </w:pPr>
    <w:rPr>
      <w:b/>
      <w:sz w:val="22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b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onMetni">
    <w:name w:val="Balloon Text"/>
    <w:basedOn w:val="Normal"/>
    <w:semiHidden/>
    <w:rsid w:val="00BD112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3A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">
    <w:name w:val="Altbilgi"/>
    <w:basedOn w:val="Normal"/>
    <w:rsid w:val="00F01960"/>
    <w:pPr>
      <w:tabs>
        <w:tab w:val="center" w:pos="4536"/>
        <w:tab w:val="right" w:pos="9072"/>
      </w:tabs>
    </w:pPr>
    <w:rPr>
      <w:position w:val="0"/>
      <w:sz w:val="20"/>
    </w:rPr>
  </w:style>
  <w:style w:type="character" w:styleId="SayfaNumaras">
    <w:name w:val="page number"/>
    <w:basedOn w:val="VarsaylanParagrafYazTipi"/>
    <w:rsid w:val="00F01960"/>
  </w:style>
  <w:style w:type="character" w:styleId="Kpr">
    <w:name w:val="Hyperlink"/>
    <w:rsid w:val="00F01960"/>
    <w:rPr>
      <w:color w:val="0000FF"/>
      <w:u w:val="single"/>
    </w:rPr>
  </w:style>
  <w:style w:type="paragraph" w:customStyle="1" w:styleId="stbilgi">
    <w:name w:val="Üstbilgi"/>
    <w:basedOn w:val="Normal"/>
    <w:rsid w:val="005047A9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4E0DF8"/>
    <w:rPr>
      <w:sz w:val="20"/>
    </w:rPr>
  </w:style>
  <w:style w:type="character" w:styleId="DipnotBavurusu">
    <w:name w:val="footnote reference"/>
    <w:semiHidden/>
    <w:rsid w:val="004E0DF8"/>
    <w:rPr>
      <w:vertAlign w:val="superscript"/>
    </w:rPr>
  </w:style>
  <w:style w:type="character" w:styleId="AklamaBavurusu">
    <w:name w:val="annotation reference"/>
    <w:semiHidden/>
    <w:rsid w:val="004E0DF8"/>
    <w:rPr>
      <w:sz w:val="16"/>
      <w:szCs w:val="16"/>
    </w:rPr>
  </w:style>
  <w:style w:type="paragraph" w:styleId="AklamaMetni">
    <w:name w:val="annotation text"/>
    <w:basedOn w:val="Normal"/>
    <w:semiHidden/>
    <w:rsid w:val="004E0DF8"/>
    <w:rPr>
      <w:sz w:val="20"/>
    </w:rPr>
  </w:style>
  <w:style w:type="paragraph" w:styleId="AklamaKonusu">
    <w:name w:val="annotation subject"/>
    <w:basedOn w:val="AklamaMetni"/>
    <w:next w:val="AklamaMetni"/>
    <w:semiHidden/>
    <w:rsid w:val="004E0DF8"/>
    <w:rPr>
      <w:b/>
      <w:bCs/>
    </w:rPr>
  </w:style>
  <w:style w:type="paragraph" w:styleId="ListeParagraf">
    <w:name w:val="List Paragraph"/>
    <w:basedOn w:val="Normal"/>
    <w:uiPriority w:val="34"/>
    <w:qFormat/>
    <w:rsid w:val="00D17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6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10</Pages>
  <Words>2106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IDMALSBMUD</Company>
  <LinksUpToDate>false</LinksUpToDate>
  <CharactersWithSpaces>14088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İhaleBirimi</dc:creator>
  <cp:keywords/>
  <cp:lastModifiedBy>medinekubra.nayan</cp:lastModifiedBy>
  <cp:revision>127</cp:revision>
  <cp:lastPrinted>2022-10-03T08:49:00Z</cp:lastPrinted>
  <dcterms:created xsi:type="dcterms:W3CDTF">2023-01-27T07:55:00Z</dcterms:created>
  <dcterms:modified xsi:type="dcterms:W3CDTF">2026-05-22T07:47:00Z</dcterms:modified>
</cp:coreProperties>
</file>